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424" w:rsidRPr="003335A5" w:rsidRDefault="00732424" w:rsidP="00732424">
      <w:pPr>
        <w:spacing w:after="0" w:line="240" w:lineRule="auto"/>
        <w:ind w:left="5529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</w:t>
      </w:r>
      <w:r w:rsidRPr="003335A5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</w:p>
    <w:p w:rsidR="00732424" w:rsidRPr="003335A5" w:rsidRDefault="00732424" w:rsidP="00732424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3335A5">
        <w:rPr>
          <w:rFonts w:ascii="Times New Roman" w:hAnsi="Times New Roman" w:cs="Times New Roman"/>
          <w:sz w:val="24"/>
          <w:szCs w:val="24"/>
        </w:rPr>
        <w:t xml:space="preserve"> к  решению   </w:t>
      </w:r>
      <w:r w:rsidRPr="003335A5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3335A5">
        <w:rPr>
          <w:rFonts w:ascii="Times New Roman" w:hAnsi="Times New Roman" w:cs="Times New Roman"/>
          <w:sz w:val="24"/>
          <w:szCs w:val="24"/>
        </w:rPr>
        <w:t xml:space="preserve">-ой сессии </w:t>
      </w:r>
    </w:p>
    <w:p w:rsidR="00732424" w:rsidRPr="003335A5" w:rsidRDefault="00732424" w:rsidP="00732424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3335A5">
        <w:rPr>
          <w:rFonts w:ascii="Times New Roman" w:hAnsi="Times New Roman" w:cs="Times New Roman"/>
          <w:sz w:val="24"/>
          <w:szCs w:val="24"/>
        </w:rPr>
        <w:t xml:space="preserve">Совета муниципального образования  </w:t>
      </w:r>
    </w:p>
    <w:p w:rsidR="00732424" w:rsidRPr="003335A5" w:rsidRDefault="00732424" w:rsidP="00732424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3335A5">
        <w:rPr>
          <w:rFonts w:ascii="Times New Roman" w:hAnsi="Times New Roman" w:cs="Times New Roman"/>
          <w:sz w:val="24"/>
          <w:szCs w:val="24"/>
        </w:rPr>
        <w:t xml:space="preserve">Выселковский  район   </w:t>
      </w:r>
      <w:r w:rsidRPr="003335A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335A5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732424" w:rsidRDefault="00732424" w:rsidP="00732424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3335A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3335A5">
        <w:rPr>
          <w:rFonts w:ascii="Times New Roman" w:hAnsi="Times New Roman" w:cs="Times New Roman"/>
          <w:sz w:val="24"/>
          <w:szCs w:val="24"/>
        </w:rPr>
        <w:t>от 25 марта 2022 года  №  2-103</w:t>
      </w:r>
    </w:p>
    <w:p w:rsidR="00732424" w:rsidRDefault="00732424" w:rsidP="00732424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732424" w:rsidRDefault="00732424" w:rsidP="00732424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732424" w:rsidRPr="00732424" w:rsidRDefault="00732424" w:rsidP="007324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3242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районного бюджета  </w:t>
      </w:r>
      <w:bookmarkStart w:id="0" w:name="_GoBack"/>
      <w:bookmarkEnd w:id="0"/>
      <w:r w:rsidRPr="0073242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2022   год</w:t>
      </w:r>
    </w:p>
    <w:p w:rsidR="00732424" w:rsidRDefault="00732424" w:rsidP="00732424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732424" w:rsidRPr="00AB5FB2" w:rsidRDefault="00732424" w:rsidP="00732424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6603"/>
        <w:gridCol w:w="827"/>
        <w:gridCol w:w="961"/>
        <w:gridCol w:w="708"/>
        <w:gridCol w:w="1699"/>
        <w:gridCol w:w="674"/>
        <w:gridCol w:w="1300"/>
        <w:gridCol w:w="1366"/>
      </w:tblGrid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vMerge w:val="restart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03" w:type="dxa"/>
            <w:vMerge w:val="restart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7" w:type="dxa"/>
            <w:vMerge w:val="restart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961" w:type="dxa"/>
            <w:vMerge w:val="restart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708" w:type="dxa"/>
            <w:vMerge w:val="restart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99" w:type="dxa"/>
            <w:vMerge w:val="restart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74" w:type="dxa"/>
            <w:vMerge w:val="restart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666" w:type="dxa"/>
            <w:gridSpan w:val="2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AB5FB2" w:rsidRPr="00AB5FB2" w:rsidTr="00AB5FB2">
        <w:trPr>
          <w:trHeight w:val="750"/>
        </w:trPr>
        <w:tc>
          <w:tcPr>
            <w:tcW w:w="540" w:type="dxa"/>
            <w:vMerge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vMerge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vMerge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vMerge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5FB2" w:rsidRPr="00AB5FB2" w:rsidTr="00AB5FB2">
        <w:trPr>
          <w:trHeight w:val="5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55967,8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1567465,9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B5FB2" w:rsidRPr="00AB5FB2" w:rsidTr="006F501C">
        <w:trPr>
          <w:trHeight w:val="58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24681,2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286906,4</w:t>
            </w:r>
          </w:p>
        </w:tc>
      </w:tr>
      <w:tr w:rsidR="00AB5FB2" w:rsidRPr="00AB5FB2" w:rsidTr="006F501C">
        <w:trPr>
          <w:trHeight w:val="28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11160,2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123529,5</w:t>
            </w:r>
          </w:p>
        </w:tc>
      </w:tr>
      <w:tr w:rsidR="00AB5FB2" w:rsidRPr="00AB5FB2" w:rsidTr="006F501C">
        <w:trPr>
          <w:trHeight w:val="51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AB5FB2" w:rsidRPr="00AB5FB2" w:rsidTr="006F501C">
        <w:trPr>
          <w:trHeight w:val="5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AB5FB2" w:rsidRPr="00AB5FB2" w:rsidTr="00AB5FB2">
        <w:trPr>
          <w:trHeight w:val="42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AB5FB2" w:rsidRPr="00AB5FB2" w:rsidTr="00AB5FB2">
        <w:trPr>
          <w:trHeight w:val="70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AB5FB2" w:rsidRPr="00AB5FB2" w:rsidTr="006F501C">
        <w:trPr>
          <w:trHeight w:val="54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AB5FB2" w:rsidRPr="00AB5FB2" w:rsidTr="006F501C">
        <w:trPr>
          <w:trHeight w:val="84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1160,2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69255,1</w:t>
            </w:r>
          </w:p>
        </w:tc>
      </w:tr>
      <w:tr w:rsidR="00AB5FB2" w:rsidRPr="00AB5FB2" w:rsidTr="006F501C">
        <w:trPr>
          <w:trHeight w:val="42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AB5FB2" w:rsidRPr="00AB5FB2" w:rsidTr="00E861F7">
        <w:trPr>
          <w:trHeight w:val="27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AB5FB2" w:rsidRPr="00AB5FB2" w:rsidTr="00E861F7">
        <w:trPr>
          <w:trHeight w:val="5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AB5FB2" w:rsidRPr="00AB5FB2" w:rsidTr="00E861F7">
        <w:trPr>
          <w:trHeight w:val="282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E86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E861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05 104 69170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984,5</w:t>
            </w:r>
          </w:p>
        </w:tc>
      </w:tr>
      <w:tr w:rsidR="00AB5FB2" w:rsidRPr="00AB5FB2" w:rsidTr="00E861F7">
        <w:trPr>
          <w:trHeight w:val="104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05 104 69170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822,5</w:t>
            </w:r>
          </w:p>
        </w:tc>
      </w:tr>
      <w:tr w:rsidR="00AB5FB2" w:rsidRPr="00AB5FB2" w:rsidTr="00E861F7">
        <w:trPr>
          <w:trHeight w:val="50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05 104 69170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AB5FB2" w:rsidRPr="00AB5FB2" w:rsidTr="00E861F7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</w:tr>
      <w:tr w:rsidR="00AB5FB2" w:rsidRPr="00AB5FB2" w:rsidTr="00E861F7">
        <w:trPr>
          <w:trHeight w:val="38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</w:tr>
      <w:tr w:rsidR="00AB5FB2" w:rsidRPr="00AB5FB2" w:rsidTr="00E861F7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</w:tr>
      <w:tr w:rsidR="00AB5FB2" w:rsidRPr="00AB5FB2" w:rsidTr="00E861F7">
        <w:trPr>
          <w:trHeight w:val="69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723,4</w:t>
            </w:r>
          </w:p>
        </w:tc>
      </w:tr>
      <w:tr w:rsidR="00AB5FB2" w:rsidRPr="00AB5FB2" w:rsidTr="00E861F7">
        <w:trPr>
          <w:trHeight w:val="114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642,4</w:t>
            </w:r>
          </w:p>
        </w:tc>
      </w:tr>
      <w:tr w:rsidR="00AB5FB2" w:rsidRPr="00AB5FB2" w:rsidTr="00E861F7">
        <w:trPr>
          <w:trHeight w:val="54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B5FB2" w:rsidRPr="00AB5FB2" w:rsidTr="00E861F7">
        <w:trPr>
          <w:trHeight w:val="69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496,7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4567,6</w:t>
            </w:r>
          </w:p>
        </w:tc>
      </w:tr>
      <w:tr w:rsidR="00AB5FB2" w:rsidRPr="00AB5FB2" w:rsidTr="00E861F7">
        <w:trPr>
          <w:trHeight w:val="40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496,7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4567,6</w:t>
            </w:r>
          </w:p>
        </w:tc>
      </w:tr>
      <w:tr w:rsidR="00AB5FB2" w:rsidRPr="00AB5FB2" w:rsidTr="00E861F7">
        <w:trPr>
          <w:trHeight w:val="13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496,7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4567,6</w:t>
            </w:r>
          </w:p>
        </w:tc>
      </w:tr>
      <w:tr w:rsidR="00AB5FB2" w:rsidRPr="00AB5FB2" w:rsidTr="00E861F7">
        <w:trPr>
          <w:trHeight w:val="57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11 1 04 69190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418,5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3844,0</w:t>
            </w:r>
          </w:p>
        </w:tc>
      </w:tr>
      <w:tr w:rsidR="00AB5FB2" w:rsidRPr="00AB5FB2" w:rsidTr="00E861F7">
        <w:trPr>
          <w:trHeight w:val="87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11 1 04 69190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418,5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3439,0</w:t>
            </w:r>
          </w:p>
        </w:tc>
      </w:tr>
      <w:tr w:rsidR="00AB5FB2" w:rsidRPr="00AB5FB2" w:rsidTr="00E861F7">
        <w:trPr>
          <w:trHeight w:val="4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11 1 04 69190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AB5FB2" w:rsidRPr="00AB5FB2" w:rsidTr="00E861F7">
        <w:trPr>
          <w:trHeight w:val="4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11 1 04 69180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723,6</w:t>
            </w:r>
          </w:p>
        </w:tc>
      </w:tr>
      <w:tr w:rsidR="00AB5FB2" w:rsidRPr="00AB5FB2" w:rsidTr="00E861F7">
        <w:trPr>
          <w:trHeight w:val="11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11 1 04 69180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78,2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642,6</w:t>
            </w:r>
          </w:p>
        </w:tc>
      </w:tr>
      <w:tr w:rsidR="00AB5FB2" w:rsidRPr="00AB5FB2" w:rsidTr="00E861F7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11 1 04 69180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AB5FB2" w:rsidRPr="00AB5FB2" w:rsidTr="00E861F7">
        <w:trPr>
          <w:trHeight w:val="125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</w:tr>
      <w:tr w:rsidR="00AB5FB2" w:rsidRPr="00AB5FB2" w:rsidTr="00E861F7">
        <w:trPr>
          <w:trHeight w:val="4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</w:tr>
      <w:tr w:rsidR="00AB5FB2" w:rsidRPr="00AB5FB2" w:rsidTr="00E861F7">
        <w:trPr>
          <w:trHeight w:val="41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</w:tr>
      <w:tr w:rsidR="00AB5FB2" w:rsidRPr="00AB5FB2" w:rsidTr="00E861F7">
        <w:trPr>
          <w:trHeight w:val="70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1447,2</w:t>
            </w:r>
          </w:p>
        </w:tc>
      </w:tr>
      <w:tr w:rsidR="00AB5FB2" w:rsidRPr="00AB5FB2" w:rsidTr="00E861F7">
        <w:trPr>
          <w:trHeight w:val="127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1285,2</w:t>
            </w:r>
          </w:p>
        </w:tc>
      </w:tr>
      <w:tr w:rsidR="00AB5FB2" w:rsidRPr="00AB5FB2" w:rsidTr="00E861F7">
        <w:trPr>
          <w:trHeight w:val="55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AB5FB2" w:rsidRPr="00AB5FB2" w:rsidTr="00E861F7">
        <w:trPr>
          <w:trHeight w:val="54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328,8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61532,4</w:t>
            </w:r>
          </w:p>
        </w:tc>
      </w:tr>
      <w:tr w:rsidR="00AB5FB2" w:rsidRPr="00AB5FB2" w:rsidTr="00E861F7">
        <w:trPr>
          <w:trHeight w:val="6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328,8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61532,4</w:t>
            </w:r>
          </w:p>
        </w:tc>
      </w:tr>
      <w:tr w:rsidR="00AB5FB2" w:rsidRPr="00AB5FB2" w:rsidTr="00E861F7">
        <w:trPr>
          <w:trHeight w:val="56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58463,7</w:t>
            </w:r>
          </w:p>
        </w:tc>
      </w:tr>
      <w:tr w:rsidR="00AB5FB2" w:rsidRPr="00AB5FB2" w:rsidTr="00E861F7">
        <w:trPr>
          <w:trHeight w:val="84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56956,7</w:t>
            </w:r>
          </w:p>
        </w:tc>
      </w:tr>
      <w:tr w:rsidR="00AB5FB2" w:rsidRPr="00AB5FB2" w:rsidTr="00E861F7">
        <w:trPr>
          <w:trHeight w:val="44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1358,0</w:t>
            </w:r>
          </w:p>
        </w:tc>
      </w:tr>
      <w:tr w:rsidR="00AB5FB2" w:rsidRPr="00AB5FB2" w:rsidTr="00E861F7">
        <w:trPr>
          <w:trHeight w:val="17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B5FB2" w:rsidRPr="00AB5FB2" w:rsidTr="00E861F7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результате чрезвычайных ситуаций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AB5FB2" w:rsidRPr="00AB5FB2" w:rsidTr="00E861F7">
        <w:trPr>
          <w:trHeight w:val="97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E861F7">
        <w:trPr>
          <w:trHeight w:val="44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1974" w:type="dxa"/>
            <w:gridSpan w:val="2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AB5FB2" w:rsidRPr="00AB5FB2" w:rsidTr="00E861F7">
        <w:trPr>
          <w:trHeight w:val="85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51 1 00 69200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328,8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2942,7</w:t>
            </w:r>
          </w:p>
        </w:tc>
      </w:tr>
      <w:tr w:rsidR="00AB5FB2" w:rsidRPr="00AB5FB2" w:rsidTr="00E861F7">
        <w:trPr>
          <w:trHeight w:val="99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51 1 00 69200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328,8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2699,7</w:t>
            </w:r>
          </w:p>
        </w:tc>
      </w:tr>
      <w:tr w:rsidR="00AB5FB2" w:rsidRPr="00AB5FB2" w:rsidTr="002F7EC6">
        <w:trPr>
          <w:trHeight w:val="5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51 1 00 69200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AB5FB2" w:rsidRPr="00AB5FB2" w:rsidTr="002F7EC6">
        <w:trPr>
          <w:trHeight w:val="227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AB5FB2" w:rsidRPr="00AB5FB2" w:rsidTr="002F7EC6">
        <w:trPr>
          <w:trHeight w:val="111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2F7EC6">
        <w:trPr>
          <w:trHeight w:val="1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AB5FB2" w:rsidRPr="00AB5FB2" w:rsidTr="002F7EC6">
        <w:trPr>
          <w:trHeight w:val="28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2F7EC6">
        <w:trPr>
          <w:trHeight w:val="2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2F7EC6">
        <w:trPr>
          <w:trHeight w:val="69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2F7EC6">
        <w:trPr>
          <w:trHeight w:val="29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AB5FB2">
        <w:trPr>
          <w:trHeight w:val="4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AB5FB2" w:rsidRPr="00AB5FB2" w:rsidTr="002F7EC6">
        <w:trPr>
          <w:trHeight w:val="42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AB5FB2" w:rsidRPr="00AB5FB2" w:rsidTr="002F7EC6">
        <w:trPr>
          <w:trHeight w:val="28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AB5FB2" w:rsidRPr="00AB5FB2" w:rsidTr="002F7EC6">
        <w:trPr>
          <w:trHeight w:val="56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AB5FB2" w:rsidRPr="00AB5FB2" w:rsidTr="00AB5FB2">
        <w:trPr>
          <w:trHeight w:val="51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AB5FB2" w:rsidRPr="00AB5FB2" w:rsidTr="00AB5FB2">
        <w:trPr>
          <w:trHeight w:val="5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39629,2</w:t>
            </w:r>
          </w:p>
        </w:tc>
      </w:tr>
      <w:tr w:rsidR="00AB5FB2" w:rsidRPr="00AB5FB2" w:rsidTr="002F7EC6">
        <w:trPr>
          <w:trHeight w:val="34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B5FB2" w:rsidRPr="00AB5FB2" w:rsidTr="002F7EC6">
        <w:trPr>
          <w:trHeight w:val="63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B5FB2" w:rsidRPr="00AB5FB2" w:rsidTr="002F7EC6">
        <w:trPr>
          <w:trHeight w:val="9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B5FB2" w:rsidRPr="00AB5FB2" w:rsidTr="002F7EC6">
        <w:trPr>
          <w:trHeight w:val="25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B5FB2" w:rsidRPr="00AB5FB2" w:rsidTr="002F7EC6">
        <w:trPr>
          <w:trHeight w:val="54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B5FB2" w:rsidRPr="00AB5FB2" w:rsidTr="002F7EC6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6684,8</w:t>
            </w:r>
          </w:p>
        </w:tc>
      </w:tr>
      <w:tr w:rsidR="00AB5FB2" w:rsidRPr="00AB5FB2" w:rsidTr="002F7EC6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6684,8</w:t>
            </w:r>
          </w:p>
        </w:tc>
      </w:tr>
      <w:tr w:rsidR="00AB5FB2" w:rsidRPr="00AB5FB2" w:rsidTr="002F7EC6">
        <w:trPr>
          <w:trHeight w:val="41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6596,8</w:t>
            </w:r>
          </w:p>
        </w:tc>
      </w:tr>
      <w:tr w:rsidR="00AB5FB2" w:rsidRPr="00AB5FB2" w:rsidTr="002F7EC6">
        <w:trPr>
          <w:trHeight w:val="100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Организация теплоснабжения населения (строительств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6596,8</w:t>
            </w:r>
          </w:p>
        </w:tc>
      </w:tr>
      <w:tr w:rsidR="00AB5FB2" w:rsidRPr="00AB5FB2" w:rsidTr="002F7EC6">
        <w:trPr>
          <w:trHeight w:val="43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6596,8</w:t>
            </w:r>
          </w:p>
        </w:tc>
      </w:tr>
      <w:tr w:rsidR="00AB5FB2" w:rsidRPr="00AB5FB2" w:rsidTr="002F7EC6">
        <w:trPr>
          <w:trHeight w:val="44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Организация в границах муниципального района электро- и газоснабжения поселений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08 1 05 00000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AB5FB2" w:rsidRPr="00AB5FB2" w:rsidTr="002F7EC6">
        <w:trPr>
          <w:trHeight w:val="3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AB5FB2" w:rsidRPr="00AB5FB2" w:rsidTr="002F7EC6">
        <w:trPr>
          <w:trHeight w:val="54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08 1 05 11220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</w:tr>
      <w:tr w:rsidR="00AB5FB2" w:rsidRPr="00AB5FB2" w:rsidTr="002F7EC6">
        <w:trPr>
          <w:trHeight w:val="69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B5FB2" w:rsidRPr="00AB5FB2" w:rsidTr="002F7EC6">
        <w:trPr>
          <w:trHeight w:val="13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B5FB2" w:rsidRPr="00AB5FB2" w:rsidTr="002F7EC6">
        <w:trPr>
          <w:trHeight w:val="41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B5FB2" w:rsidRPr="00AB5FB2" w:rsidTr="002F7EC6">
        <w:trPr>
          <w:trHeight w:val="29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B5FB2" w:rsidRPr="00AB5FB2" w:rsidTr="002F7EC6">
        <w:trPr>
          <w:trHeight w:val="29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AB5FB2" w:rsidRPr="00AB5FB2" w:rsidTr="002F7EC6">
        <w:trPr>
          <w:trHeight w:val="71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2F7EC6">
        <w:trPr>
          <w:trHeight w:val="16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CA2935">
        <w:trPr>
          <w:trHeight w:val="59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CA2935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CA2935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B5FB2" w:rsidRPr="00AB5FB2" w:rsidTr="00CA2935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B5FB2" w:rsidRPr="00AB5FB2" w:rsidTr="00CA2935">
        <w:trPr>
          <w:trHeight w:val="55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4195,3</w:t>
            </w:r>
          </w:p>
        </w:tc>
      </w:tr>
      <w:tr w:rsidR="00AB5FB2" w:rsidRPr="00AB5FB2" w:rsidTr="00CA2935">
        <w:trPr>
          <w:trHeight w:val="28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4195,3</w:t>
            </w:r>
          </w:p>
        </w:tc>
      </w:tr>
      <w:tr w:rsidR="00AB5FB2" w:rsidRPr="00AB5FB2" w:rsidTr="00CA2935">
        <w:trPr>
          <w:trHeight w:val="82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AB5FB2" w:rsidRPr="00AB5FB2" w:rsidTr="00E45901">
        <w:trPr>
          <w:trHeight w:val="69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AB5FB2" w:rsidRPr="00AB5FB2" w:rsidTr="00E45901">
        <w:trPr>
          <w:trHeight w:val="29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AB5FB2" w:rsidRPr="00AB5FB2" w:rsidTr="00E45901">
        <w:trPr>
          <w:trHeight w:val="14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4178,3</w:t>
            </w:r>
          </w:p>
        </w:tc>
      </w:tr>
      <w:tr w:rsidR="00AB5FB2" w:rsidRPr="00AB5FB2" w:rsidTr="00E45901">
        <w:trPr>
          <w:trHeight w:val="57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4178,3</w:t>
            </w:r>
          </w:p>
        </w:tc>
      </w:tr>
      <w:tr w:rsidR="00AB5FB2" w:rsidRPr="00AB5FB2" w:rsidTr="00E45901">
        <w:trPr>
          <w:trHeight w:val="58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4178,3</w:t>
            </w:r>
          </w:p>
        </w:tc>
      </w:tr>
      <w:tr w:rsidR="00AB5FB2" w:rsidRPr="00AB5FB2" w:rsidTr="00E45901">
        <w:trPr>
          <w:trHeight w:val="6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E45901">
        <w:trPr>
          <w:trHeight w:val="15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E45901">
        <w:trPr>
          <w:trHeight w:val="14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E45901">
        <w:trPr>
          <w:trHeight w:val="27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E45901">
        <w:trPr>
          <w:trHeight w:val="58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B5FB2" w:rsidRPr="00AB5FB2" w:rsidTr="00E45901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B5FB2" w:rsidRPr="00AB5FB2" w:rsidTr="00E45901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B5FB2" w:rsidRPr="00AB5FB2" w:rsidTr="00E45901">
        <w:trPr>
          <w:trHeight w:val="41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и </w:t>
            </w:r>
            <w:r w:rsidR="00E45901" w:rsidRPr="00AB5FB2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идей единства и межэтнического согласия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B5FB2" w:rsidRPr="00AB5FB2" w:rsidTr="00E45901">
        <w:trPr>
          <w:trHeight w:val="27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B5FB2" w:rsidRPr="00AB5FB2" w:rsidTr="00E45901">
        <w:trPr>
          <w:trHeight w:val="56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B5FB2" w:rsidRPr="00AB5FB2" w:rsidTr="00E45901">
        <w:trPr>
          <w:trHeight w:val="40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27594,1</w:t>
            </w:r>
          </w:p>
        </w:tc>
      </w:tr>
      <w:tr w:rsidR="00AB5FB2" w:rsidRPr="00AB5FB2" w:rsidTr="00E45901">
        <w:trPr>
          <w:trHeight w:val="55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B5FB2" w:rsidRPr="00AB5FB2" w:rsidTr="00E45901">
        <w:trPr>
          <w:trHeight w:val="41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B5FB2" w:rsidRPr="00AB5FB2" w:rsidTr="00E45901">
        <w:trPr>
          <w:trHeight w:val="40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B5FB2" w:rsidRPr="00AB5FB2" w:rsidTr="00E45901">
        <w:trPr>
          <w:trHeight w:val="41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25084,5</w:t>
            </w:r>
          </w:p>
        </w:tc>
      </w:tr>
      <w:tr w:rsidR="00AB5FB2" w:rsidRPr="00AB5FB2" w:rsidTr="00E45901">
        <w:trPr>
          <w:trHeight w:val="2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25084,5</w:t>
            </w:r>
          </w:p>
        </w:tc>
      </w:tr>
      <w:tr w:rsidR="00AB5FB2" w:rsidRPr="00AB5FB2" w:rsidTr="00E45901">
        <w:trPr>
          <w:trHeight w:val="113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13079,5</w:t>
            </w:r>
          </w:p>
        </w:tc>
      </w:tr>
      <w:tr w:rsidR="00AB5FB2" w:rsidRPr="00AB5FB2" w:rsidTr="00E45901">
        <w:trPr>
          <w:trHeight w:val="41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11550,0</w:t>
            </w:r>
          </w:p>
        </w:tc>
      </w:tr>
      <w:tr w:rsidR="00AB5FB2" w:rsidRPr="00AB5FB2" w:rsidTr="00E45901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</w:tr>
      <w:tr w:rsidR="00AB5FB2" w:rsidRPr="00AB5FB2" w:rsidTr="00AB5FB2">
        <w:trPr>
          <w:trHeight w:val="42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2209,6</w:t>
            </w:r>
          </w:p>
        </w:tc>
      </w:tr>
      <w:tr w:rsidR="00AB5FB2" w:rsidRPr="00AB5FB2" w:rsidTr="00E45901">
        <w:trPr>
          <w:trHeight w:val="4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2209,6</w:t>
            </w:r>
          </w:p>
        </w:tc>
      </w:tr>
      <w:tr w:rsidR="00AB5FB2" w:rsidRPr="00AB5FB2" w:rsidTr="00E45901">
        <w:trPr>
          <w:trHeight w:val="69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1752,4</w:t>
            </w:r>
          </w:p>
        </w:tc>
      </w:tr>
      <w:tr w:rsidR="00AB5FB2" w:rsidRPr="00AB5FB2" w:rsidTr="00E45901">
        <w:trPr>
          <w:trHeight w:val="54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423,2</w:t>
            </w:r>
          </w:p>
        </w:tc>
      </w:tr>
      <w:tr w:rsidR="00AB5FB2" w:rsidRPr="00AB5FB2" w:rsidTr="00E45901">
        <w:trPr>
          <w:trHeight w:val="2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B5FB2" w:rsidRPr="00AB5FB2" w:rsidTr="00E45901">
        <w:trPr>
          <w:trHeight w:val="25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AB5FB2" w:rsidRPr="00AB5FB2" w:rsidTr="00AB5FB2">
        <w:trPr>
          <w:trHeight w:val="54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AB5FB2" w:rsidRPr="00AB5FB2" w:rsidTr="00E45901">
        <w:trPr>
          <w:trHeight w:val="71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AB5FB2" w:rsidRPr="00AB5FB2" w:rsidTr="00E45901">
        <w:trPr>
          <w:trHeight w:val="41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AB5FB2" w:rsidRPr="00AB5FB2" w:rsidTr="00E45901">
        <w:trPr>
          <w:trHeight w:val="45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AB5FB2" w:rsidRPr="00AB5FB2" w:rsidTr="00E45901">
        <w:trPr>
          <w:trHeight w:val="41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AB5FB2" w:rsidRPr="00AB5FB2" w:rsidTr="00E45901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11880,0</w:t>
            </w:r>
          </w:p>
        </w:tc>
      </w:tr>
      <w:tr w:rsidR="00AB5FB2" w:rsidRPr="00AB5FB2" w:rsidTr="00E45901">
        <w:trPr>
          <w:trHeight w:val="41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11880,0</w:t>
            </w:r>
          </w:p>
        </w:tc>
      </w:tr>
      <w:tr w:rsidR="00AB5FB2" w:rsidRPr="00AB5FB2" w:rsidTr="00E45901">
        <w:trPr>
          <w:trHeight w:val="44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11880,0</w:t>
            </w:r>
          </w:p>
        </w:tc>
      </w:tr>
      <w:tr w:rsidR="00AB5FB2" w:rsidRPr="00AB5FB2" w:rsidTr="00E45901">
        <w:trPr>
          <w:trHeight w:val="4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11880,0</w:t>
            </w:r>
          </w:p>
        </w:tc>
      </w:tr>
      <w:tr w:rsidR="00AB5FB2" w:rsidRPr="00AB5FB2" w:rsidTr="00E45901">
        <w:trPr>
          <w:trHeight w:val="16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11590,0</w:t>
            </w:r>
          </w:p>
        </w:tc>
      </w:tr>
      <w:tr w:rsidR="00AB5FB2" w:rsidRPr="00AB5FB2" w:rsidTr="00E45901">
        <w:trPr>
          <w:trHeight w:val="46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11090,0</w:t>
            </w:r>
          </w:p>
        </w:tc>
      </w:tr>
      <w:tr w:rsidR="00AB5FB2" w:rsidRPr="00AB5FB2" w:rsidTr="00E45901">
        <w:trPr>
          <w:trHeight w:val="103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10201,0</w:t>
            </w:r>
          </w:p>
        </w:tc>
      </w:tr>
      <w:tr w:rsidR="00AB5FB2" w:rsidRPr="00AB5FB2" w:rsidTr="00E45901">
        <w:trPr>
          <w:trHeight w:val="47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879,0</w:t>
            </w:r>
          </w:p>
        </w:tc>
      </w:tr>
      <w:tr w:rsidR="00AB5FB2" w:rsidRPr="00AB5FB2" w:rsidTr="00AB5FB2">
        <w:trPr>
          <w:trHeight w:val="54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B5FB2" w:rsidRPr="00AB5FB2" w:rsidTr="00AB5FB2">
        <w:trPr>
          <w:trHeight w:val="54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B5FB2" w:rsidRPr="00AB5FB2" w:rsidTr="00AB5FB2">
        <w:trPr>
          <w:trHeight w:val="7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07 1 01 10040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B5FB2" w:rsidRPr="00AB5FB2" w:rsidTr="00E45901">
        <w:trPr>
          <w:trHeight w:val="39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AB5FB2" w:rsidRPr="00AB5FB2" w:rsidTr="00E568DB">
        <w:trPr>
          <w:trHeight w:val="27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AB5FB2" w:rsidRPr="00AB5FB2" w:rsidTr="00E568DB">
        <w:trPr>
          <w:trHeight w:val="68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AB5FB2" w:rsidRPr="00AB5FB2" w:rsidTr="00E568DB">
        <w:trPr>
          <w:trHeight w:val="42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аппаратно-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програмного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AB5FB2" w:rsidRPr="00AB5FB2" w:rsidTr="00E568DB">
        <w:trPr>
          <w:trHeight w:val="2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AB5FB2" w:rsidRPr="00AB5FB2" w:rsidTr="00E568DB">
        <w:trPr>
          <w:trHeight w:val="54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AB5FB2" w:rsidRPr="00AB5FB2" w:rsidTr="00AB5FB2">
        <w:trPr>
          <w:trHeight w:val="5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14131,4</w:t>
            </w:r>
          </w:p>
        </w:tc>
      </w:tr>
      <w:tr w:rsidR="00AB5FB2" w:rsidRPr="00AB5FB2" w:rsidTr="00AB5FB2">
        <w:trPr>
          <w:trHeight w:val="4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12314,9</w:t>
            </w:r>
          </w:p>
        </w:tc>
      </w:tr>
      <w:tr w:rsidR="00AB5FB2" w:rsidRPr="00AB5FB2" w:rsidTr="00E568DB">
        <w:trPr>
          <w:trHeight w:val="121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12314,9</w:t>
            </w:r>
          </w:p>
        </w:tc>
      </w:tr>
      <w:tr w:rsidR="00AB5FB2" w:rsidRPr="00AB5FB2" w:rsidTr="00E568DB">
        <w:trPr>
          <w:trHeight w:val="41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12314,9</w:t>
            </w:r>
          </w:p>
        </w:tc>
      </w:tr>
      <w:tr w:rsidR="00AB5FB2" w:rsidRPr="00AB5FB2" w:rsidTr="00E568DB">
        <w:trPr>
          <w:trHeight w:val="55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11447,9</w:t>
            </w:r>
          </w:p>
        </w:tc>
      </w:tr>
      <w:tr w:rsidR="00AB5FB2" w:rsidRPr="00AB5FB2" w:rsidTr="00E568DB">
        <w:trPr>
          <w:trHeight w:val="55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11447,9</w:t>
            </w:r>
          </w:p>
        </w:tc>
      </w:tr>
      <w:tr w:rsidR="00AB5FB2" w:rsidRPr="00AB5FB2" w:rsidTr="00AB5FB2">
        <w:trPr>
          <w:trHeight w:val="48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11447,9</w:t>
            </w:r>
          </w:p>
        </w:tc>
      </w:tr>
      <w:tr w:rsidR="00AB5FB2" w:rsidRPr="00AB5FB2" w:rsidTr="00E568DB">
        <w:trPr>
          <w:trHeight w:val="49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867,0</w:t>
            </w:r>
          </w:p>
        </w:tc>
      </w:tr>
      <w:tr w:rsidR="00AB5FB2" w:rsidRPr="00AB5FB2" w:rsidTr="00E568DB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обращения с животными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13 1 02 11650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B5FB2" w:rsidRPr="00AB5FB2" w:rsidTr="00E568DB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13 1 02 11650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AB5FB2" w:rsidRPr="00AB5FB2" w:rsidTr="00E568DB">
        <w:trPr>
          <w:trHeight w:val="183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</w:tr>
      <w:tr w:rsidR="00AB5FB2" w:rsidRPr="00AB5FB2" w:rsidTr="00E568DB">
        <w:trPr>
          <w:trHeight w:val="31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</w:tr>
      <w:tr w:rsidR="00AB5FB2" w:rsidRPr="00AB5FB2" w:rsidTr="00AB5FB2">
        <w:trPr>
          <w:trHeight w:val="51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AB5FB2" w:rsidRPr="00AB5FB2" w:rsidTr="00E568DB">
        <w:trPr>
          <w:trHeight w:val="93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AB5FB2" w:rsidRPr="00AB5FB2" w:rsidTr="00E568DB">
        <w:trPr>
          <w:trHeight w:val="24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AB5FB2" w:rsidRPr="00AB5FB2" w:rsidTr="00E568DB">
        <w:trPr>
          <w:trHeight w:val="11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AB5FB2" w:rsidRPr="00AB5FB2" w:rsidTr="00E568DB">
        <w:trPr>
          <w:trHeight w:val="39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AB5FB2" w:rsidRPr="00AB5FB2" w:rsidTr="00E568DB">
        <w:trPr>
          <w:trHeight w:val="41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</w:tr>
      <w:tr w:rsidR="00AB5FB2" w:rsidRPr="00AB5FB2" w:rsidTr="00E568DB">
        <w:trPr>
          <w:trHeight w:val="27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1480,0</w:t>
            </w:r>
          </w:p>
        </w:tc>
      </w:tr>
      <w:tr w:rsidR="00AB5FB2" w:rsidRPr="00AB5FB2" w:rsidTr="00E568DB">
        <w:trPr>
          <w:trHeight w:val="112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AB5FB2" w:rsidRPr="00AB5FB2" w:rsidTr="00E568DB">
        <w:trPr>
          <w:trHeight w:val="26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AB5FB2" w:rsidRPr="00AB5FB2" w:rsidTr="00E568DB">
        <w:trPr>
          <w:trHeight w:val="26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AB5FB2" w:rsidRPr="00AB5FB2" w:rsidTr="00E568DB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AB5FB2" w:rsidRPr="00AB5FB2" w:rsidTr="00E568DB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08 7 01 10510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AB5FB2" w:rsidRPr="00AB5FB2" w:rsidTr="00E568DB">
        <w:trPr>
          <w:trHeight w:val="71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B5FB2" w:rsidRPr="00AB5FB2" w:rsidTr="00E568DB">
        <w:trPr>
          <w:trHeight w:val="58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B5FB2" w:rsidRPr="00AB5FB2" w:rsidTr="00E568DB">
        <w:trPr>
          <w:trHeight w:val="4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B5FB2" w:rsidRPr="00AB5FB2" w:rsidTr="00E568DB">
        <w:trPr>
          <w:trHeight w:val="45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B5FB2" w:rsidRPr="00AB5FB2" w:rsidTr="00E568DB">
        <w:trPr>
          <w:trHeight w:val="7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AB5FB2" w:rsidRPr="00AB5FB2" w:rsidTr="00E568DB">
        <w:trPr>
          <w:trHeight w:val="111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AB5FB2" w:rsidRPr="00AB5FB2" w:rsidTr="00E568DB">
        <w:trPr>
          <w:trHeight w:val="40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AB5FB2" w:rsidRPr="00AB5FB2" w:rsidTr="00E568DB">
        <w:trPr>
          <w:trHeight w:val="42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AB5FB2" w:rsidRPr="00AB5FB2" w:rsidTr="00E568DB">
        <w:trPr>
          <w:trHeight w:val="13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AB5FB2" w:rsidRPr="00AB5FB2" w:rsidTr="00E568DB">
        <w:trPr>
          <w:trHeight w:val="5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AB5FB2" w:rsidRPr="00AB5FB2" w:rsidTr="00E568DB">
        <w:trPr>
          <w:trHeight w:val="26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12810,0</w:t>
            </w:r>
          </w:p>
        </w:tc>
      </w:tr>
      <w:tr w:rsidR="00AB5FB2" w:rsidRPr="00AB5FB2" w:rsidTr="00AB5FB2">
        <w:trPr>
          <w:trHeight w:val="55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AB5FB2" w:rsidRPr="00AB5FB2" w:rsidTr="00E568DB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AB5FB2" w:rsidRPr="00AB5FB2" w:rsidTr="00E568DB">
        <w:trPr>
          <w:trHeight w:val="2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AB5FB2" w:rsidRPr="00AB5FB2" w:rsidTr="00E568DB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AB5FB2" w:rsidRPr="00AB5FB2" w:rsidTr="00E568DB">
        <w:trPr>
          <w:trHeight w:val="42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AB5FB2" w:rsidRPr="00AB5FB2" w:rsidTr="00E568DB">
        <w:trPr>
          <w:trHeight w:val="41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1967,0</w:t>
            </w:r>
          </w:p>
        </w:tc>
      </w:tr>
      <w:tr w:rsidR="00AB5FB2" w:rsidRPr="00AB5FB2" w:rsidTr="00AB5FB2">
        <w:trPr>
          <w:trHeight w:val="4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10843,0</w:t>
            </w:r>
          </w:p>
        </w:tc>
      </w:tr>
      <w:tr w:rsidR="00AB5FB2" w:rsidRPr="00AB5FB2" w:rsidTr="00E568DB">
        <w:trPr>
          <w:trHeight w:val="124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10843,0</w:t>
            </w:r>
          </w:p>
        </w:tc>
      </w:tr>
      <w:tr w:rsidR="00AB5FB2" w:rsidRPr="00AB5FB2" w:rsidTr="00E568DB">
        <w:trPr>
          <w:trHeight w:val="71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10843,0</w:t>
            </w:r>
          </w:p>
        </w:tc>
      </w:tr>
      <w:tr w:rsidR="00AB5FB2" w:rsidRPr="00AB5FB2" w:rsidTr="00E568DB">
        <w:trPr>
          <w:trHeight w:val="40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10843,0</w:t>
            </w:r>
          </w:p>
        </w:tc>
      </w:tr>
      <w:tr w:rsidR="00AB5FB2" w:rsidRPr="00AB5FB2" w:rsidTr="00E568DB">
        <w:trPr>
          <w:trHeight w:val="28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10843,0</w:t>
            </w:r>
          </w:p>
        </w:tc>
      </w:tr>
      <w:tr w:rsidR="00AB5FB2" w:rsidRPr="00AB5FB2" w:rsidTr="00E568DB">
        <w:trPr>
          <w:trHeight w:val="69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10843,0</w:t>
            </w:r>
          </w:p>
        </w:tc>
      </w:tr>
      <w:tr w:rsidR="00AB5FB2" w:rsidRPr="00AB5FB2" w:rsidTr="00E568DB">
        <w:trPr>
          <w:trHeight w:val="26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26844,2</w:t>
            </w:r>
          </w:p>
        </w:tc>
      </w:tr>
      <w:tr w:rsidR="00AB5FB2" w:rsidRPr="00AB5FB2" w:rsidTr="00E568DB">
        <w:trPr>
          <w:trHeight w:val="27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2668,0</w:t>
            </w:r>
          </w:p>
        </w:tc>
      </w:tr>
      <w:tr w:rsidR="00AB5FB2" w:rsidRPr="00AB5FB2" w:rsidTr="00E568DB">
        <w:trPr>
          <w:trHeight w:val="77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2668,0</w:t>
            </w:r>
          </w:p>
        </w:tc>
      </w:tr>
      <w:tr w:rsidR="00AB5FB2" w:rsidRPr="00AB5FB2" w:rsidTr="00E568DB">
        <w:trPr>
          <w:trHeight w:val="27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2668,0</w:t>
            </w:r>
          </w:p>
        </w:tc>
      </w:tr>
      <w:tr w:rsidR="00AB5FB2" w:rsidRPr="00AB5FB2" w:rsidTr="00E568DB">
        <w:trPr>
          <w:trHeight w:val="71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2668,0</w:t>
            </w:r>
          </w:p>
        </w:tc>
      </w:tr>
      <w:tr w:rsidR="00AB5FB2" w:rsidRPr="00AB5FB2" w:rsidTr="00E568DB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2668,0</w:t>
            </w:r>
          </w:p>
        </w:tc>
      </w:tr>
      <w:tr w:rsidR="00AB5FB2" w:rsidRPr="00AB5FB2" w:rsidTr="00F1235C">
        <w:trPr>
          <w:trHeight w:val="5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2668,0</w:t>
            </w:r>
          </w:p>
        </w:tc>
      </w:tr>
      <w:tr w:rsidR="00AB5FB2" w:rsidRPr="00AB5FB2" w:rsidTr="00F1235C">
        <w:trPr>
          <w:trHeight w:val="2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18576,2</w:t>
            </w:r>
          </w:p>
        </w:tc>
      </w:tr>
      <w:tr w:rsidR="00AB5FB2" w:rsidRPr="00AB5FB2" w:rsidTr="00F1235C">
        <w:trPr>
          <w:trHeight w:val="41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15641,2</w:t>
            </w:r>
          </w:p>
        </w:tc>
      </w:tr>
      <w:tr w:rsidR="00AB5FB2" w:rsidRPr="00AB5FB2" w:rsidTr="00F1235C">
        <w:trPr>
          <w:trHeight w:val="41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15641,2</w:t>
            </w:r>
          </w:p>
        </w:tc>
      </w:tr>
      <w:tr w:rsidR="00AB5FB2" w:rsidRPr="00AB5FB2" w:rsidTr="00F1235C">
        <w:trPr>
          <w:trHeight w:val="85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3041,6</w:t>
            </w:r>
          </w:p>
        </w:tc>
      </w:tr>
      <w:tr w:rsidR="00AB5FB2" w:rsidRPr="00AB5FB2" w:rsidTr="00F1235C">
        <w:trPr>
          <w:trHeight w:val="83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03 1 01 10420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3041,6</w:t>
            </w:r>
          </w:p>
        </w:tc>
      </w:tr>
      <w:tr w:rsidR="00AB5FB2" w:rsidRPr="00AB5FB2" w:rsidTr="00F1235C">
        <w:trPr>
          <w:trHeight w:val="56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03 1 01 10420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3041,6</w:t>
            </w:r>
          </w:p>
        </w:tc>
      </w:tr>
      <w:tr w:rsidR="00AB5FB2" w:rsidRPr="00AB5FB2" w:rsidTr="00AB5FB2">
        <w:trPr>
          <w:trHeight w:val="4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A1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12599,6</w:t>
            </w:r>
          </w:p>
        </w:tc>
      </w:tr>
      <w:tr w:rsidR="00AB5FB2" w:rsidRPr="00AB5FB2" w:rsidTr="00F1235C">
        <w:trPr>
          <w:trHeight w:val="46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"Культура"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12599,6</w:t>
            </w:r>
          </w:p>
        </w:tc>
      </w:tr>
      <w:tr w:rsidR="00AB5FB2" w:rsidRPr="00AB5FB2" w:rsidTr="00F1235C">
        <w:trPr>
          <w:trHeight w:val="56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А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55190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12599,6</w:t>
            </w:r>
          </w:p>
        </w:tc>
      </w:tr>
      <w:tr w:rsidR="00AB5FB2" w:rsidRPr="00AB5FB2" w:rsidTr="00AB5FB2">
        <w:trPr>
          <w:trHeight w:val="12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AB5FB2" w:rsidRPr="00AB5FB2" w:rsidTr="00F1235C">
        <w:trPr>
          <w:trHeight w:val="68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AB5FB2" w:rsidRPr="00AB5FB2" w:rsidTr="00F1235C">
        <w:trPr>
          <w:trHeight w:val="42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AB5FB2" w:rsidRPr="00AB5FB2" w:rsidTr="00F1235C">
        <w:trPr>
          <w:trHeight w:val="99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AB5FB2" w:rsidRPr="00AB5FB2" w:rsidTr="00F1235C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08 1 04 10420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2935,0</w:t>
            </w:r>
          </w:p>
        </w:tc>
      </w:tr>
      <w:tr w:rsidR="00AB5FB2" w:rsidRPr="00AB5FB2" w:rsidTr="00F1235C">
        <w:trPr>
          <w:trHeight w:val="2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AB5FB2" w:rsidRPr="00AB5FB2" w:rsidTr="00F1235C">
        <w:trPr>
          <w:trHeight w:val="54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F1235C">
        <w:trPr>
          <w:trHeight w:val="2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AB5FB2">
        <w:trPr>
          <w:trHeight w:val="75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</w:t>
            </w:r>
            <w:r w:rsidR="00F1235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ения и занятости детей и подростков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AB5FB2">
        <w:trPr>
          <w:trHeight w:val="75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F1235C">
        <w:trPr>
          <w:trHeight w:val="5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F1235C">
        <w:trPr>
          <w:trHeight w:val="56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</w:tr>
      <w:tr w:rsidR="00AB5FB2" w:rsidRPr="00AB5FB2" w:rsidTr="00F1235C">
        <w:trPr>
          <w:trHeight w:val="27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5500,0</w:t>
            </w:r>
          </w:p>
        </w:tc>
      </w:tr>
      <w:tr w:rsidR="00AB5FB2" w:rsidRPr="00AB5FB2" w:rsidTr="00F1235C">
        <w:trPr>
          <w:trHeight w:val="55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</w:tr>
      <w:tr w:rsidR="00AB5FB2" w:rsidRPr="00AB5FB2" w:rsidTr="00F1235C">
        <w:trPr>
          <w:trHeight w:val="6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</w:tr>
      <w:tr w:rsidR="00AB5FB2" w:rsidRPr="00AB5FB2" w:rsidTr="00F1235C">
        <w:trPr>
          <w:trHeight w:val="9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3636,0</w:t>
            </w:r>
          </w:p>
        </w:tc>
      </w:tr>
      <w:tr w:rsidR="00AB5FB2" w:rsidRPr="00AB5FB2" w:rsidTr="00F1235C">
        <w:trPr>
          <w:trHeight w:val="15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456,0</w:t>
            </w:r>
          </w:p>
        </w:tc>
      </w:tr>
      <w:tr w:rsidR="00AB5FB2" w:rsidRPr="00AB5FB2" w:rsidTr="00AB5FB2">
        <w:trPr>
          <w:trHeight w:val="54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B5FB2" w:rsidRPr="00AB5FB2" w:rsidTr="00F1235C">
        <w:trPr>
          <w:trHeight w:val="102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F12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AB5FB2" w:rsidRPr="00AB5FB2" w:rsidTr="00F1235C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AB5FB2" w:rsidRPr="00AB5FB2" w:rsidTr="00F1235C">
        <w:trPr>
          <w:trHeight w:val="5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1407,0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Амбулаторная помощь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AB5FB2" w:rsidRPr="00AB5FB2" w:rsidTr="00F1235C">
        <w:trPr>
          <w:trHeight w:val="105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AB5FB2" w:rsidRPr="00AB5FB2" w:rsidTr="00F1235C">
        <w:trPr>
          <w:trHeight w:val="37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</w:tr>
      <w:tr w:rsidR="00AB5FB2" w:rsidRPr="00AB5FB2" w:rsidTr="00F1235C">
        <w:trPr>
          <w:trHeight w:val="26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здравоохранения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8948E2">
        <w:trPr>
          <w:trHeight w:val="28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8948E2">
        <w:trPr>
          <w:trHeight w:val="6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08 7 03 60960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8948E2">
        <w:trPr>
          <w:trHeight w:val="42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N9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8948E2">
        <w:trPr>
          <w:trHeight w:val="54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гарантий бесплатного оказания гражданам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 в Краснодарском крае)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N9 53651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8948E2">
        <w:trPr>
          <w:trHeight w:val="41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7 N9 53651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10521,0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45924,3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B5FB2" w:rsidRPr="00AB5FB2" w:rsidTr="008948E2">
        <w:trPr>
          <w:trHeight w:val="36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B5FB2" w:rsidRPr="00AB5FB2" w:rsidTr="008948E2">
        <w:trPr>
          <w:trHeight w:val="8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B5FB2" w:rsidRPr="00AB5FB2" w:rsidTr="008948E2">
        <w:trPr>
          <w:trHeight w:val="50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B5FB2" w:rsidRPr="00AB5FB2" w:rsidTr="008948E2">
        <w:trPr>
          <w:trHeight w:val="65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B5FB2" w:rsidRPr="00AB5FB2" w:rsidTr="008948E2">
        <w:trPr>
          <w:trHeight w:val="39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10521,0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43124,8</w:t>
            </w:r>
          </w:p>
        </w:tc>
      </w:tr>
      <w:tr w:rsidR="00AB5FB2" w:rsidRPr="00AB5FB2" w:rsidTr="008948E2">
        <w:trPr>
          <w:trHeight w:val="16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10521,0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43124,8</w:t>
            </w:r>
          </w:p>
        </w:tc>
      </w:tr>
      <w:tr w:rsidR="00AB5FB2" w:rsidRPr="00AB5FB2" w:rsidTr="008948E2">
        <w:trPr>
          <w:trHeight w:val="15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10521,0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43124,8</w:t>
            </w:r>
          </w:p>
        </w:tc>
      </w:tr>
      <w:tr w:rsidR="00AB5FB2" w:rsidRPr="00AB5FB2" w:rsidTr="008948E2">
        <w:trPr>
          <w:trHeight w:val="44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выплате единовременного пособия детям-сиротам и детям, 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тавшимся</w:t>
            </w:r>
            <w:proofErr w:type="spellEnd"/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05 1 04 69160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AB5FB2" w:rsidRPr="00AB5FB2" w:rsidTr="008948E2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05 1 04 69160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AB5FB2" w:rsidRPr="00AB5FB2" w:rsidTr="009567A0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30115,8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35000,9</w:t>
            </w:r>
          </w:p>
        </w:tc>
      </w:tr>
      <w:tr w:rsidR="00AB5FB2" w:rsidRPr="00AB5FB2" w:rsidTr="009567A0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30115,8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35000,9</w:t>
            </w:r>
          </w:p>
        </w:tc>
      </w:tr>
      <w:tr w:rsidR="00AB5FB2" w:rsidRPr="00AB5FB2" w:rsidTr="009567A0">
        <w:trPr>
          <w:trHeight w:val="54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-19594,8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8118,7</w:t>
            </w:r>
          </w:p>
        </w:tc>
      </w:tr>
      <w:tr w:rsidR="00AB5FB2" w:rsidRPr="00AB5FB2" w:rsidTr="009567A0">
        <w:trPr>
          <w:trHeight w:val="43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-19594,8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8118,7</w:t>
            </w:r>
          </w:p>
        </w:tc>
      </w:tr>
      <w:tr w:rsidR="00AB5FB2" w:rsidRPr="00AB5FB2" w:rsidTr="009567A0">
        <w:trPr>
          <w:trHeight w:val="44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499,5</w:t>
            </w:r>
          </w:p>
        </w:tc>
      </w:tr>
      <w:tr w:rsidR="00AB5FB2" w:rsidRPr="00AB5FB2" w:rsidTr="009567A0">
        <w:trPr>
          <w:trHeight w:val="39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499,5</w:t>
            </w:r>
          </w:p>
        </w:tc>
      </w:tr>
      <w:tr w:rsidR="00AB5FB2" w:rsidRPr="00AB5FB2" w:rsidTr="009567A0">
        <w:trPr>
          <w:trHeight w:val="2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499,5</w:t>
            </w:r>
          </w:p>
        </w:tc>
      </w:tr>
      <w:tr w:rsidR="00AB5FB2" w:rsidRPr="00AB5FB2" w:rsidTr="009567A0">
        <w:trPr>
          <w:trHeight w:val="56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499,5</w:t>
            </w:r>
          </w:p>
        </w:tc>
      </w:tr>
      <w:tr w:rsidR="00AB5FB2" w:rsidRPr="00AB5FB2" w:rsidTr="009567A0">
        <w:trPr>
          <w:trHeight w:val="27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499,5</w:t>
            </w:r>
          </w:p>
        </w:tc>
      </w:tr>
      <w:tr w:rsidR="00AB5FB2" w:rsidRPr="00AB5FB2" w:rsidTr="009567A0">
        <w:trPr>
          <w:trHeight w:val="40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499,5</w:t>
            </w:r>
          </w:p>
        </w:tc>
      </w:tr>
      <w:tr w:rsidR="00AB5FB2" w:rsidRPr="00AB5FB2" w:rsidTr="00AB5FB2">
        <w:trPr>
          <w:trHeight w:val="4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37722,0</w:t>
            </w:r>
          </w:p>
        </w:tc>
      </w:tr>
      <w:tr w:rsidR="00AB5FB2" w:rsidRPr="00AB5FB2" w:rsidTr="00AB5FB2">
        <w:trPr>
          <w:trHeight w:val="4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37722,0</w:t>
            </w:r>
          </w:p>
        </w:tc>
      </w:tr>
      <w:tr w:rsidR="00AB5FB2" w:rsidRPr="00AB5FB2" w:rsidTr="009567A0">
        <w:trPr>
          <w:trHeight w:val="85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AB5FB2" w:rsidRPr="00AB5FB2" w:rsidTr="009567A0">
        <w:trPr>
          <w:trHeight w:val="4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AB5FB2" w:rsidRPr="00AB5FB2" w:rsidTr="009567A0">
        <w:trPr>
          <w:trHeight w:val="68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AB5FB2" w:rsidRPr="00AB5FB2" w:rsidTr="009567A0">
        <w:trPr>
          <w:trHeight w:val="71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AB5FB2" w:rsidRPr="00AB5FB2" w:rsidTr="009567A0">
        <w:trPr>
          <w:trHeight w:val="69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AB5FB2" w:rsidRPr="00AB5FB2" w:rsidTr="009567A0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муниципального образования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36222,0</w:t>
            </w:r>
          </w:p>
        </w:tc>
      </w:tr>
      <w:tr w:rsidR="00AB5FB2" w:rsidRPr="00AB5FB2" w:rsidTr="009567A0">
        <w:trPr>
          <w:trHeight w:val="2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36222,0</w:t>
            </w:r>
          </w:p>
        </w:tc>
      </w:tr>
      <w:tr w:rsidR="00AB5FB2" w:rsidRPr="00AB5FB2" w:rsidTr="009567A0">
        <w:trPr>
          <w:trHeight w:val="57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36222,0</w:t>
            </w:r>
          </w:p>
        </w:tc>
      </w:tr>
      <w:tr w:rsidR="00AB5FB2" w:rsidRPr="00AB5FB2" w:rsidTr="009567A0">
        <w:trPr>
          <w:trHeight w:val="54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2401,8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3148,8</w:t>
            </w:r>
          </w:p>
        </w:tc>
      </w:tr>
      <w:tr w:rsidR="00AB5FB2" w:rsidRPr="00AB5FB2" w:rsidTr="009567A0">
        <w:trPr>
          <w:trHeight w:val="55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08 1 03 12620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2401,8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3148,8</w:t>
            </w:r>
          </w:p>
        </w:tc>
      </w:tr>
      <w:tr w:rsidR="00AB5FB2" w:rsidRPr="00AB5FB2" w:rsidTr="009567A0">
        <w:trPr>
          <w:trHeight w:val="55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физической культуры и спорта (текущий ремонт спортивной площадки в ст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рупской)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08 1 03 20250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3971,2</w:t>
            </w:r>
          </w:p>
        </w:tc>
      </w:tr>
      <w:tr w:rsidR="00AB5FB2" w:rsidRPr="00AB5FB2" w:rsidTr="009567A0">
        <w:trPr>
          <w:trHeight w:val="41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08 1 03 20250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3971,2</w:t>
            </w:r>
          </w:p>
        </w:tc>
      </w:tr>
      <w:tr w:rsidR="00AB5FB2" w:rsidRPr="00AB5FB2" w:rsidTr="009567A0">
        <w:trPr>
          <w:trHeight w:val="27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-2401,8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29102,0</w:t>
            </w:r>
          </w:p>
        </w:tc>
      </w:tr>
      <w:tr w:rsidR="00AB5FB2" w:rsidRPr="00AB5FB2" w:rsidTr="009567A0">
        <w:trPr>
          <w:trHeight w:val="14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1 03 S2620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-2401,8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29102,0</w:t>
            </w:r>
          </w:p>
        </w:tc>
      </w:tr>
      <w:tr w:rsidR="00AB5FB2" w:rsidRPr="00AB5FB2" w:rsidTr="00AB5FB2">
        <w:trPr>
          <w:trHeight w:val="5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AB5FB2">
        <w:trPr>
          <w:trHeight w:val="54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9567A0">
        <w:trPr>
          <w:trHeight w:val="47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9567A0">
        <w:trPr>
          <w:trHeight w:val="20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9567A0">
        <w:trPr>
          <w:trHeight w:val="7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9567A0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9567A0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AB5FB2" w:rsidRPr="00AB5FB2" w:rsidTr="009567A0">
        <w:trPr>
          <w:trHeight w:val="2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муниципального </w:t>
            </w: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образования 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27642,4</w:t>
            </w:r>
          </w:p>
        </w:tc>
      </w:tr>
      <w:tr w:rsidR="00AB5FB2" w:rsidRPr="00AB5FB2" w:rsidTr="00AB5FB2">
        <w:trPr>
          <w:trHeight w:val="4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AB5FB2" w:rsidRPr="00AB5FB2" w:rsidTr="009567A0">
        <w:trPr>
          <w:trHeight w:val="89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AB5FB2" w:rsidRPr="00AB5FB2" w:rsidTr="009567A0">
        <w:trPr>
          <w:trHeight w:val="27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AB5FB2" w:rsidRPr="00AB5FB2" w:rsidTr="009567A0">
        <w:trPr>
          <w:trHeight w:val="72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AB5FB2" w:rsidRPr="00AB5FB2" w:rsidTr="009567A0">
        <w:trPr>
          <w:trHeight w:val="14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AB5FB2" w:rsidRPr="00AB5FB2" w:rsidTr="009567A0">
        <w:trPr>
          <w:trHeight w:val="113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16563,2</w:t>
            </w:r>
          </w:p>
        </w:tc>
      </w:tr>
      <w:tr w:rsidR="00AB5FB2" w:rsidRPr="00AB5FB2" w:rsidTr="009567A0">
        <w:trPr>
          <w:trHeight w:val="56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2577,2</w:t>
            </w:r>
          </w:p>
        </w:tc>
      </w:tr>
      <w:tr w:rsidR="00AB5FB2" w:rsidRPr="00AB5FB2" w:rsidTr="00AB5FB2">
        <w:trPr>
          <w:trHeight w:val="4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B5FB2" w:rsidRPr="00AB5FB2" w:rsidTr="009567A0">
        <w:trPr>
          <w:trHeight w:val="75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AB5FB2" w:rsidRPr="00AB5FB2" w:rsidTr="009567A0">
        <w:trPr>
          <w:trHeight w:val="97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AB5FB2" w:rsidRPr="00AB5FB2" w:rsidTr="00D2743A">
        <w:trPr>
          <w:trHeight w:val="28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67 3 00 00000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AB5FB2" w:rsidRPr="00AB5FB2" w:rsidTr="00AB5FB2">
        <w:trPr>
          <w:trHeight w:val="78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AB5FB2" w:rsidRPr="00AB5FB2" w:rsidTr="00AB5FB2">
        <w:trPr>
          <w:trHeight w:val="4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67 3 00 10300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8500,0</w:t>
            </w:r>
          </w:p>
        </w:tc>
      </w:tr>
      <w:tr w:rsidR="00AB5FB2" w:rsidRPr="00AB5FB2" w:rsidTr="00D2743A">
        <w:trPr>
          <w:trHeight w:val="69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2299,4</w:t>
            </w:r>
          </w:p>
        </w:tc>
      </w:tr>
      <w:tr w:rsidR="00AB5FB2" w:rsidRPr="00AB5FB2" w:rsidTr="00AB5FB2">
        <w:trPr>
          <w:trHeight w:val="51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2299,4</w:t>
            </w:r>
          </w:p>
        </w:tc>
      </w:tr>
      <w:tr w:rsidR="00AB5FB2" w:rsidRPr="00AB5FB2" w:rsidTr="00D2743A">
        <w:trPr>
          <w:trHeight w:val="75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2299,4</w:t>
            </w:r>
          </w:p>
        </w:tc>
      </w:tr>
      <w:tr w:rsidR="00AB5FB2" w:rsidRPr="00AB5FB2" w:rsidTr="00D2743A">
        <w:trPr>
          <w:trHeight w:val="63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2299,4</w:t>
            </w:r>
          </w:p>
        </w:tc>
      </w:tr>
      <w:tr w:rsidR="00AB5FB2" w:rsidRPr="00AB5FB2" w:rsidTr="00D2743A">
        <w:trPr>
          <w:trHeight w:val="69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AB5FB2" w:rsidRPr="00AB5FB2" w:rsidTr="00AB5FB2">
        <w:trPr>
          <w:trHeight w:val="75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AB5FB2" w:rsidRPr="00AB5FB2" w:rsidTr="00D2743A">
        <w:trPr>
          <w:trHeight w:val="106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AB5FB2" w:rsidRPr="00AB5FB2" w:rsidTr="00D2743A">
        <w:trPr>
          <w:trHeight w:val="38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1091,3</w:t>
            </w:r>
          </w:p>
        </w:tc>
      </w:tr>
      <w:tr w:rsidR="00AB5FB2" w:rsidRPr="00AB5FB2" w:rsidTr="00D2743A">
        <w:trPr>
          <w:trHeight w:val="6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</w:tr>
      <w:tr w:rsidR="00AB5FB2" w:rsidRPr="00AB5FB2" w:rsidTr="00D2743A">
        <w:trPr>
          <w:trHeight w:val="110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</w:tc>
      </w:tr>
      <w:tr w:rsidR="00AB5FB2" w:rsidRPr="00AB5FB2" w:rsidTr="00D2743A">
        <w:trPr>
          <w:trHeight w:val="42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209,0</w:t>
            </w:r>
          </w:p>
        </w:tc>
      </w:tr>
      <w:tr w:rsidR="00AB5FB2" w:rsidRPr="00AB5FB2" w:rsidTr="00AB5FB2">
        <w:trPr>
          <w:trHeight w:val="4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B5FB2" w:rsidRPr="00AB5FB2" w:rsidTr="00D2743A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497,6</w:t>
            </w:r>
          </w:p>
        </w:tc>
      </w:tr>
      <w:tr w:rsidR="00AB5FB2" w:rsidRPr="00AB5FB2" w:rsidTr="00D2743A">
        <w:trPr>
          <w:trHeight w:val="111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497,6</w:t>
            </w:r>
          </w:p>
        </w:tc>
      </w:tr>
      <w:tr w:rsidR="00AB5FB2" w:rsidRPr="00AB5FB2" w:rsidTr="00D2743A">
        <w:trPr>
          <w:trHeight w:val="56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68 2 00 20010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5FB2" w:rsidRPr="00AB5FB2" w:rsidTr="00D2743A">
        <w:trPr>
          <w:trHeight w:val="41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30997,2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1214515,7</w:t>
            </w:r>
          </w:p>
        </w:tc>
      </w:tr>
      <w:tr w:rsidR="00AB5FB2" w:rsidRPr="00AB5FB2" w:rsidTr="00AB5FB2">
        <w:trPr>
          <w:trHeight w:val="4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30997,2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1146858,8</w:t>
            </w:r>
          </w:p>
        </w:tc>
      </w:tr>
      <w:tr w:rsidR="00AB5FB2" w:rsidRPr="00AB5FB2" w:rsidTr="00AB5FB2">
        <w:trPr>
          <w:trHeight w:val="48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338120,1</w:t>
            </w:r>
          </w:p>
        </w:tc>
      </w:tr>
      <w:tr w:rsidR="00AB5FB2" w:rsidRPr="00AB5FB2" w:rsidTr="007D57C9">
        <w:trPr>
          <w:trHeight w:val="59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338120,1</w:t>
            </w:r>
          </w:p>
        </w:tc>
      </w:tr>
      <w:tr w:rsidR="00AB5FB2" w:rsidRPr="00AB5FB2" w:rsidTr="007D57C9">
        <w:trPr>
          <w:trHeight w:val="55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338120,1</w:t>
            </w:r>
          </w:p>
        </w:tc>
      </w:tr>
      <w:tr w:rsidR="00AB5FB2" w:rsidRPr="00AB5FB2" w:rsidTr="007D57C9">
        <w:trPr>
          <w:trHeight w:val="99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AB5FB2" w:rsidRPr="00AB5FB2" w:rsidTr="007D57C9">
        <w:trPr>
          <w:trHeight w:val="58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</w:t>
            </w:r>
            <w:r w:rsidR="007D5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муниципальной  программы "Развитие  образования 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AB5FB2" w:rsidRPr="00AB5FB2" w:rsidTr="007D57C9">
        <w:trPr>
          <w:trHeight w:val="55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AB5FB2" w:rsidRPr="00AB5FB2" w:rsidTr="007D57C9">
        <w:trPr>
          <w:trHeight w:val="56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</w:tr>
      <w:tr w:rsidR="00AB5FB2" w:rsidRPr="00AB5FB2" w:rsidTr="007D57C9">
        <w:trPr>
          <w:trHeight w:val="55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</w:tr>
      <w:tr w:rsidR="00AB5FB2" w:rsidRPr="00AB5FB2" w:rsidTr="007D57C9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антитеррорестической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района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4360,7</w:t>
            </w:r>
          </w:p>
        </w:tc>
      </w:tr>
      <w:tr w:rsidR="00AB5FB2" w:rsidRPr="00AB5FB2" w:rsidTr="007D57C9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4360,7</w:t>
            </w:r>
          </w:p>
        </w:tc>
      </w:tr>
      <w:tr w:rsidR="00AB5FB2" w:rsidRPr="00AB5FB2" w:rsidTr="007D57C9">
        <w:trPr>
          <w:trHeight w:val="41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4360,7</w:t>
            </w:r>
          </w:p>
        </w:tc>
      </w:tr>
      <w:tr w:rsidR="00AB5FB2" w:rsidRPr="00AB5FB2" w:rsidTr="007D57C9">
        <w:trPr>
          <w:trHeight w:val="57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323823,5</w:t>
            </w:r>
          </w:p>
        </w:tc>
      </w:tr>
      <w:tr w:rsidR="00AB5FB2" w:rsidRPr="00AB5FB2" w:rsidTr="007D57C9">
        <w:trPr>
          <w:trHeight w:val="40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104422,8</w:t>
            </w:r>
          </w:p>
        </w:tc>
      </w:tr>
      <w:tr w:rsidR="00AB5FB2" w:rsidRPr="00AB5FB2" w:rsidTr="007D57C9">
        <w:trPr>
          <w:trHeight w:val="55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104422,8</w:t>
            </w:r>
          </w:p>
        </w:tc>
      </w:tr>
      <w:tr w:rsidR="00AB5FB2" w:rsidRPr="00AB5FB2" w:rsidTr="007D57C9">
        <w:trPr>
          <w:trHeight w:val="70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</w:tr>
      <w:tr w:rsidR="00AB5FB2" w:rsidRPr="00AB5FB2" w:rsidTr="007D57C9">
        <w:trPr>
          <w:trHeight w:val="69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</w:tr>
      <w:tr w:rsidR="00AB5FB2" w:rsidRPr="00AB5FB2" w:rsidTr="007D57C9">
        <w:trPr>
          <w:trHeight w:val="127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5335,9</w:t>
            </w:r>
          </w:p>
        </w:tc>
      </w:tr>
      <w:tr w:rsidR="00AB5FB2" w:rsidRPr="00AB5FB2" w:rsidTr="00AB5FB2">
        <w:trPr>
          <w:trHeight w:val="75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AB5FB2" w:rsidRPr="00AB5FB2" w:rsidTr="007D57C9">
        <w:trPr>
          <w:trHeight w:val="63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7D57C9">
        <w:trPr>
          <w:trHeight w:val="56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7D57C9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D5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поселка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5145,9</w:t>
            </w:r>
          </w:p>
        </w:tc>
      </w:tr>
      <w:tr w:rsidR="00AB5FB2" w:rsidRPr="00AB5FB2" w:rsidTr="007D57C9">
        <w:trPr>
          <w:trHeight w:val="55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5145,9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29770,1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574454,0</w:t>
            </w:r>
          </w:p>
        </w:tc>
      </w:tr>
      <w:tr w:rsidR="00AB5FB2" w:rsidRPr="00AB5FB2" w:rsidTr="007D57C9">
        <w:trPr>
          <w:trHeight w:val="46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29770,1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574264,0</w:t>
            </w:r>
          </w:p>
        </w:tc>
      </w:tr>
      <w:tr w:rsidR="00AB5FB2" w:rsidRPr="00AB5FB2" w:rsidTr="007D57C9">
        <w:trPr>
          <w:trHeight w:val="75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29770,1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574264,0</w:t>
            </w:r>
          </w:p>
        </w:tc>
      </w:tr>
      <w:tr w:rsidR="00AB5FB2" w:rsidRPr="00AB5FB2" w:rsidTr="007D57C9">
        <w:trPr>
          <w:trHeight w:val="103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29770,1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37582,1</w:t>
            </w:r>
          </w:p>
        </w:tc>
      </w:tr>
      <w:tr w:rsidR="00AB5FB2" w:rsidRPr="00AB5FB2" w:rsidTr="007D57C9">
        <w:trPr>
          <w:trHeight w:val="64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787,5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8599,5</w:t>
            </w:r>
          </w:p>
        </w:tc>
      </w:tr>
      <w:tr w:rsidR="00AB5FB2" w:rsidRPr="00AB5FB2" w:rsidTr="007D57C9">
        <w:trPr>
          <w:trHeight w:val="69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787,5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8599,5</w:t>
            </w:r>
          </w:p>
        </w:tc>
      </w:tr>
      <w:tr w:rsidR="00AB5FB2" w:rsidRPr="00AB5FB2" w:rsidTr="007D57C9">
        <w:trPr>
          <w:trHeight w:val="69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</w:tr>
      <w:tr w:rsidR="00AB5FB2" w:rsidRPr="00AB5FB2" w:rsidTr="007D57C9">
        <w:trPr>
          <w:trHeight w:val="55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01 1 01 62980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</w:tr>
      <w:tr w:rsidR="00AB5FB2" w:rsidRPr="00AB5FB2" w:rsidTr="007D57C9">
        <w:trPr>
          <w:trHeight w:val="41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L7500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23082,6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23082,6</w:t>
            </w:r>
          </w:p>
        </w:tc>
      </w:tr>
      <w:tr w:rsidR="00AB5FB2" w:rsidRPr="00AB5FB2" w:rsidTr="007D57C9">
        <w:trPr>
          <w:trHeight w:val="42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01 L7500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23082,6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23082,6</w:t>
            </w:r>
          </w:p>
        </w:tc>
      </w:tr>
      <w:tr w:rsidR="00AB5FB2" w:rsidRPr="00AB5FB2" w:rsidTr="007D57C9">
        <w:trPr>
          <w:trHeight w:val="125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антитеррорестической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района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12900,0</w:t>
            </w:r>
          </w:p>
        </w:tc>
      </w:tr>
      <w:tr w:rsidR="00AB5FB2" w:rsidRPr="00AB5FB2" w:rsidTr="00AB5FB2">
        <w:trPr>
          <w:trHeight w:val="8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 программы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12900,0</w:t>
            </w:r>
          </w:p>
        </w:tc>
      </w:tr>
      <w:tr w:rsidR="00AB5FB2" w:rsidRPr="00AB5FB2" w:rsidTr="007D57C9">
        <w:trPr>
          <w:trHeight w:val="71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12900,0</w:t>
            </w:r>
          </w:p>
        </w:tc>
      </w:tr>
      <w:tr w:rsidR="00AB5FB2" w:rsidRPr="00AB5FB2" w:rsidTr="007D57C9">
        <w:trPr>
          <w:trHeight w:val="55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431751,2</w:t>
            </w:r>
          </w:p>
        </w:tc>
      </w:tr>
      <w:tr w:rsidR="00AB5FB2" w:rsidRPr="00AB5FB2" w:rsidTr="007D57C9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113359,4</w:t>
            </w:r>
          </w:p>
        </w:tc>
      </w:tr>
      <w:tr w:rsidR="00AB5FB2" w:rsidRPr="00AB5FB2" w:rsidTr="007D57C9">
        <w:trPr>
          <w:trHeight w:val="71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AB5FB2" w:rsidRPr="00AB5FB2" w:rsidTr="007D57C9">
        <w:trPr>
          <w:trHeight w:val="53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112972,0</w:t>
            </w:r>
          </w:p>
        </w:tc>
      </w:tr>
      <w:tr w:rsidR="00AB5FB2" w:rsidRPr="00AB5FB2" w:rsidTr="007D57C9">
        <w:trPr>
          <w:trHeight w:val="54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318391,8</w:t>
            </w:r>
          </w:p>
        </w:tc>
      </w:tr>
      <w:tr w:rsidR="00AB5FB2" w:rsidRPr="00AB5FB2" w:rsidTr="007D57C9">
        <w:trPr>
          <w:trHeight w:val="99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6414,8</w:t>
            </w:r>
          </w:p>
        </w:tc>
      </w:tr>
      <w:tr w:rsidR="00AB5FB2" w:rsidRPr="00AB5FB2" w:rsidTr="007D57C9">
        <w:trPr>
          <w:trHeight w:val="57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337,6</w:t>
            </w:r>
          </w:p>
        </w:tc>
      </w:tr>
      <w:tr w:rsidR="00AB5FB2" w:rsidRPr="00AB5FB2" w:rsidTr="007D57C9">
        <w:trPr>
          <w:trHeight w:val="4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311639,4</w:t>
            </w:r>
          </w:p>
        </w:tc>
      </w:tr>
      <w:tr w:rsidR="00AB5FB2" w:rsidRPr="00AB5FB2" w:rsidTr="007D57C9">
        <w:trPr>
          <w:trHeight w:val="84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7D57C9">
        <w:trPr>
          <w:trHeight w:val="28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7D57C9">
        <w:trPr>
          <w:trHeight w:val="40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AB5FB2">
        <w:trPr>
          <w:trHeight w:val="7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57685,9</w:t>
            </w:r>
          </w:p>
        </w:tc>
      </w:tr>
      <w:tr w:rsidR="00AB5FB2" w:rsidRPr="00AB5FB2" w:rsidTr="007D57C9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7315,7</w:t>
            </w:r>
          </w:p>
        </w:tc>
      </w:tr>
      <w:tr w:rsidR="00AB5FB2" w:rsidRPr="00AB5FB2" w:rsidTr="00124B75">
        <w:trPr>
          <w:trHeight w:val="56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7315,7</w:t>
            </w:r>
          </w:p>
        </w:tc>
      </w:tr>
      <w:tr w:rsidR="00AB5FB2" w:rsidRPr="00AB5FB2" w:rsidTr="00124B75">
        <w:trPr>
          <w:trHeight w:val="98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1035,9</w:t>
            </w:r>
          </w:p>
        </w:tc>
      </w:tr>
      <w:tr w:rsidR="00AB5FB2" w:rsidRPr="00AB5FB2" w:rsidTr="00124B75">
        <w:trPr>
          <w:trHeight w:val="40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1035,9</w:t>
            </w:r>
          </w:p>
        </w:tc>
      </w:tr>
      <w:tr w:rsidR="00AB5FB2" w:rsidRPr="00AB5FB2" w:rsidTr="00124B75">
        <w:trPr>
          <w:trHeight w:val="183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01 1 05 63540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</w:tr>
      <w:tr w:rsidR="00AB5FB2" w:rsidRPr="00AB5FB2" w:rsidTr="00124B75">
        <w:trPr>
          <w:trHeight w:val="73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01 1 05 63540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</w:tr>
      <w:tr w:rsidR="00AB5FB2" w:rsidRPr="00AB5FB2" w:rsidTr="00124B75">
        <w:trPr>
          <w:trHeight w:val="8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39467,4</w:t>
            </w:r>
          </w:p>
        </w:tc>
      </w:tr>
      <w:tr w:rsidR="00AB5FB2" w:rsidRPr="00AB5FB2" w:rsidTr="00124B75">
        <w:trPr>
          <w:trHeight w:val="43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39467,4</w:t>
            </w:r>
          </w:p>
        </w:tc>
      </w:tr>
      <w:tr w:rsidR="00AB5FB2" w:rsidRPr="00AB5FB2" w:rsidTr="00124B75">
        <w:trPr>
          <w:trHeight w:val="100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S3550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9198,5</w:t>
            </w:r>
          </w:p>
        </w:tc>
      </w:tr>
      <w:tr w:rsidR="00AB5FB2" w:rsidRPr="00AB5FB2" w:rsidTr="00124B75">
        <w:trPr>
          <w:trHeight w:val="43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05 S3550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9198,5</w:t>
            </w:r>
          </w:p>
        </w:tc>
      </w:tr>
      <w:tr w:rsidR="00AB5FB2" w:rsidRPr="00AB5FB2" w:rsidTr="00124B75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2699,9</w:t>
            </w:r>
          </w:p>
        </w:tc>
      </w:tr>
      <w:tr w:rsidR="00AB5FB2" w:rsidRPr="00AB5FB2" w:rsidTr="00124B75">
        <w:trPr>
          <w:trHeight w:val="2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124B75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124B75">
        <w:trPr>
          <w:trHeight w:val="12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2599,9</w:t>
            </w:r>
          </w:p>
        </w:tc>
      </w:tr>
      <w:tr w:rsidR="00AB5FB2" w:rsidRPr="00AB5FB2" w:rsidTr="00124B75">
        <w:trPr>
          <w:trHeight w:val="58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2599,9</w:t>
            </w:r>
          </w:p>
        </w:tc>
      </w:tr>
      <w:tr w:rsidR="00AB5FB2" w:rsidRPr="00AB5FB2" w:rsidTr="0026083B">
        <w:trPr>
          <w:trHeight w:val="126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31594,9</w:t>
            </w:r>
          </w:p>
        </w:tc>
      </w:tr>
      <w:tr w:rsidR="00AB5FB2" w:rsidRPr="00AB5FB2" w:rsidTr="0026083B">
        <w:trPr>
          <w:trHeight w:val="55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AB5FB2" w:rsidRPr="00AB5FB2" w:rsidTr="0026083B">
        <w:trPr>
          <w:trHeight w:val="4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26083B">
        <w:trPr>
          <w:trHeight w:val="56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26083B">
        <w:trPr>
          <w:trHeight w:val="98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01 1 07 53032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24295,3</w:t>
            </w:r>
          </w:p>
        </w:tc>
      </w:tr>
      <w:tr w:rsidR="00AB5FB2" w:rsidRPr="00AB5FB2" w:rsidTr="0026083B">
        <w:trPr>
          <w:trHeight w:val="99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01 1 07 53032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937,4</w:t>
            </w:r>
          </w:p>
        </w:tc>
      </w:tr>
      <w:tr w:rsidR="00AB5FB2" w:rsidRPr="00AB5FB2" w:rsidTr="0026083B">
        <w:trPr>
          <w:trHeight w:val="31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01 1 07 53032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23357,9</w:t>
            </w:r>
          </w:p>
        </w:tc>
      </w:tr>
      <w:tr w:rsidR="00AB5FB2" w:rsidRPr="00AB5FB2" w:rsidTr="0026083B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60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7109,6</w:t>
            </w:r>
          </w:p>
        </w:tc>
      </w:tr>
      <w:tr w:rsidR="00AB5FB2" w:rsidRPr="00AB5FB2" w:rsidTr="0026083B">
        <w:trPr>
          <w:trHeight w:val="71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26083B">
        <w:trPr>
          <w:trHeight w:val="59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AB5FB2" w:rsidRPr="00AB5FB2" w:rsidTr="0026083B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5FB2" w:rsidRPr="00AB5FB2" w:rsidTr="0026083B">
        <w:trPr>
          <w:trHeight w:val="12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R3 S2470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5FB2" w:rsidRPr="00AB5FB2" w:rsidTr="0026083B">
        <w:trPr>
          <w:trHeight w:val="2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R3 S2470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5FB2" w:rsidRPr="00AB5FB2" w:rsidTr="0026083B">
        <w:trPr>
          <w:trHeight w:val="28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26083B">
        <w:trPr>
          <w:trHeight w:val="14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26083B">
        <w:trPr>
          <w:trHeight w:val="84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26083B">
        <w:trPr>
          <w:trHeight w:val="43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26083B">
        <w:trPr>
          <w:trHeight w:val="15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AB5FB2" w:rsidRPr="00AB5FB2" w:rsidTr="0026083B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26083B">
        <w:trPr>
          <w:trHeight w:val="6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26083B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26083B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26083B">
        <w:trPr>
          <w:trHeight w:val="42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B5FB2" w:rsidRPr="00AB5FB2" w:rsidTr="00AB5FB2">
        <w:trPr>
          <w:trHeight w:val="5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132283,2</w:t>
            </w:r>
          </w:p>
        </w:tc>
      </w:tr>
      <w:tr w:rsidR="00AB5FB2" w:rsidRPr="00AB5FB2" w:rsidTr="0026083B">
        <w:trPr>
          <w:trHeight w:val="61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132283,2</w:t>
            </w:r>
          </w:p>
        </w:tc>
      </w:tr>
      <w:tr w:rsidR="00AB5FB2" w:rsidRPr="00AB5FB2" w:rsidTr="0026083B">
        <w:trPr>
          <w:trHeight w:val="83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132283,2</w:t>
            </w:r>
          </w:p>
        </w:tc>
      </w:tr>
      <w:tr w:rsidR="00AB5FB2" w:rsidRPr="00AB5FB2" w:rsidTr="00AB5FB2">
        <w:trPr>
          <w:trHeight w:val="139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пропагандическое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</w:t>
            </w:r>
            <w:proofErr w:type="spell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антитеррорестической</w:t>
            </w:r>
            <w:proofErr w:type="spell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 территории района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B5FB2" w:rsidRPr="00AB5FB2" w:rsidTr="0026083B">
        <w:trPr>
          <w:trHeight w:val="56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 программы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B5FB2" w:rsidRPr="00AB5FB2" w:rsidTr="0026083B">
        <w:trPr>
          <w:trHeight w:val="54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01 1 02 10210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B5FB2" w:rsidRPr="00AB5FB2" w:rsidTr="0026083B">
        <w:trPr>
          <w:trHeight w:val="71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129901,3</w:t>
            </w:r>
          </w:p>
        </w:tc>
      </w:tr>
      <w:tr w:rsidR="00AB5FB2" w:rsidRPr="00AB5FB2" w:rsidTr="0026083B">
        <w:trPr>
          <w:trHeight w:val="56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114698,3</w:t>
            </w:r>
          </w:p>
        </w:tc>
      </w:tr>
      <w:tr w:rsidR="00AB5FB2" w:rsidRPr="00AB5FB2" w:rsidTr="0026083B">
        <w:trPr>
          <w:trHeight w:val="68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114698,3</w:t>
            </w:r>
          </w:p>
        </w:tc>
      </w:tr>
      <w:tr w:rsidR="00AB5FB2" w:rsidRPr="00AB5FB2" w:rsidTr="0026083B">
        <w:trPr>
          <w:trHeight w:val="83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15203,0</w:t>
            </w:r>
          </w:p>
        </w:tc>
      </w:tr>
      <w:tr w:rsidR="00AB5FB2" w:rsidRPr="00AB5FB2" w:rsidTr="0026083B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15123,9</w:t>
            </w:r>
          </w:p>
        </w:tc>
      </w:tr>
      <w:tr w:rsidR="00AB5FB2" w:rsidRPr="00AB5FB2" w:rsidTr="00AB5FB2">
        <w:trPr>
          <w:trHeight w:val="55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</w:tr>
      <w:tr w:rsidR="00AB5FB2" w:rsidRPr="00AB5FB2" w:rsidTr="0026083B">
        <w:trPr>
          <w:trHeight w:val="83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B5FB2" w:rsidRPr="00AB5FB2" w:rsidTr="00AB5FB2">
        <w:trPr>
          <w:trHeight w:val="81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B5FB2" w:rsidRPr="00AB5FB2" w:rsidTr="0026083B">
        <w:trPr>
          <w:trHeight w:val="59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B5FB2" w:rsidRPr="00AB5FB2" w:rsidTr="0026083B">
        <w:trPr>
          <w:trHeight w:val="97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1531,9</w:t>
            </w:r>
          </w:p>
        </w:tc>
      </w:tr>
      <w:tr w:rsidR="00AB5FB2" w:rsidRPr="00AB5FB2" w:rsidTr="00AB5FB2">
        <w:trPr>
          <w:trHeight w:val="75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800,5</w:t>
            </w:r>
          </w:p>
        </w:tc>
      </w:tr>
      <w:tr w:rsidR="00AB5FB2" w:rsidRPr="00AB5FB2" w:rsidTr="0026083B">
        <w:trPr>
          <w:trHeight w:val="39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800,5</w:t>
            </w:r>
          </w:p>
        </w:tc>
      </w:tr>
      <w:tr w:rsidR="00AB5FB2" w:rsidRPr="00AB5FB2" w:rsidTr="0026083B">
        <w:trPr>
          <w:trHeight w:val="194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60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606,4</w:t>
            </w:r>
          </w:p>
        </w:tc>
      </w:tr>
      <w:tr w:rsidR="00AB5FB2" w:rsidRPr="00AB5FB2" w:rsidTr="0026083B">
        <w:trPr>
          <w:trHeight w:val="5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606,4</w:t>
            </w:r>
          </w:p>
        </w:tc>
      </w:tr>
      <w:tr w:rsidR="00AB5FB2" w:rsidRPr="00AB5FB2" w:rsidTr="0026083B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AB5FB2" w:rsidRPr="00AB5FB2" w:rsidTr="0026083B">
        <w:trPr>
          <w:trHeight w:val="5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AB5FB2" w:rsidRPr="00AB5FB2" w:rsidTr="00AB5FB2">
        <w:trPr>
          <w:trHeight w:val="42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3566,3</w:t>
            </w:r>
          </w:p>
        </w:tc>
      </w:tr>
      <w:tr w:rsidR="00AB5FB2" w:rsidRPr="00AB5FB2" w:rsidTr="0026083B">
        <w:trPr>
          <w:trHeight w:val="42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3566,3</w:t>
            </w:r>
          </w:p>
        </w:tc>
      </w:tr>
      <w:tr w:rsidR="00AB5FB2" w:rsidRPr="00AB5FB2" w:rsidTr="0026083B">
        <w:trPr>
          <w:trHeight w:val="27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3566,3</w:t>
            </w:r>
          </w:p>
        </w:tc>
      </w:tr>
      <w:tr w:rsidR="00AB5FB2" w:rsidRPr="00AB5FB2" w:rsidTr="0026083B">
        <w:trPr>
          <w:trHeight w:val="41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3566,3</w:t>
            </w:r>
          </w:p>
        </w:tc>
      </w:tr>
      <w:tr w:rsidR="00AB5FB2" w:rsidRPr="00AB5FB2" w:rsidTr="0026083B">
        <w:trPr>
          <w:trHeight w:val="4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2021,5</w:t>
            </w:r>
          </w:p>
        </w:tc>
      </w:tr>
      <w:tr w:rsidR="00AB5FB2" w:rsidRPr="00AB5FB2" w:rsidTr="0026083B">
        <w:trPr>
          <w:trHeight w:val="43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1465,5</w:t>
            </w:r>
          </w:p>
        </w:tc>
      </w:tr>
      <w:tr w:rsidR="00AB5FB2" w:rsidRPr="00AB5FB2" w:rsidTr="0026083B">
        <w:trPr>
          <w:trHeight w:val="28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556,0</w:t>
            </w:r>
          </w:p>
        </w:tc>
      </w:tr>
      <w:tr w:rsidR="00AB5FB2" w:rsidRPr="00AB5FB2" w:rsidTr="0026083B">
        <w:trPr>
          <w:trHeight w:val="100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05 1 02 69120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AB5FB2" w:rsidRPr="00AB5FB2" w:rsidTr="0026083B">
        <w:trPr>
          <w:trHeight w:val="7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05 1 02 69120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AB5FB2" w:rsidRPr="00AB5FB2" w:rsidTr="0026083B">
        <w:trPr>
          <w:trHeight w:val="141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1526,1</w:t>
            </w:r>
          </w:p>
        </w:tc>
      </w:tr>
      <w:tr w:rsidR="00AB5FB2" w:rsidRPr="00AB5FB2" w:rsidTr="0026083B">
        <w:trPr>
          <w:trHeight w:val="70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1526,1</w:t>
            </w:r>
          </w:p>
        </w:tc>
      </w:tr>
      <w:tr w:rsidR="00AB5FB2" w:rsidRPr="00AB5FB2" w:rsidTr="00AB5FB2">
        <w:trPr>
          <w:trHeight w:val="5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-2172,9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98435,2</w:t>
            </w:r>
          </w:p>
        </w:tc>
      </w:tr>
      <w:tr w:rsidR="00AB5FB2" w:rsidRPr="00AB5FB2" w:rsidTr="0026083B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-2172,9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97387,7</w:t>
            </w:r>
          </w:p>
        </w:tc>
      </w:tr>
      <w:tr w:rsidR="00AB5FB2" w:rsidRPr="00AB5FB2" w:rsidTr="0026083B">
        <w:trPr>
          <w:trHeight w:val="83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-2172,9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97387,7</w:t>
            </w:r>
          </w:p>
        </w:tc>
      </w:tr>
      <w:tr w:rsidR="00AB5FB2" w:rsidRPr="00AB5FB2" w:rsidTr="0026083B">
        <w:trPr>
          <w:trHeight w:val="107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-2300,0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96836,9</w:t>
            </w:r>
          </w:p>
        </w:tc>
      </w:tr>
      <w:tr w:rsidR="00AB5FB2" w:rsidRPr="00AB5FB2" w:rsidTr="0026083B">
        <w:trPr>
          <w:trHeight w:val="5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5257,0</w:t>
            </w:r>
          </w:p>
        </w:tc>
      </w:tr>
      <w:tr w:rsidR="00AB5FB2" w:rsidRPr="00AB5FB2" w:rsidTr="0026083B">
        <w:trPr>
          <w:trHeight w:val="99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5056,0</w:t>
            </w:r>
          </w:p>
        </w:tc>
      </w:tr>
      <w:tr w:rsidR="00AB5FB2" w:rsidRPr="00AB5FB2" w:rsidTr="0026083B">
        <w:trPr>
          <w:trHeight w:val="30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B5FB2" w:rsidRPr="00AB5FB2" w:rsidTr="00AB5FB2">
        <w:trPr>
          <w:trHeight w:val="52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B5FB2" w:rsidRPr="00AB5FB2" w:rsidTr="0026083B">
        <w:trPr>
          <w:trHeight w:val="77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-2300,0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83513,1</w:t>
            </w:r>
          </w:p>
        </w:tc>
      </w:tr>
      <w:tr w:rsidR="00AB5FB2" w:rsidRPr="00AB5FB2" w:rsidTr="0026083B">
        <w:trPr>
          <w:trHeight w:val="83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77613,7</w:t>
            </w:r>
          </w:p>
        </w:tc>
      </w:tr>
      <w:tr w:rsidR="00AB5FB2" w:rsidRPr="00AB5FB2" w:rsidTr="0026083B">
        <w:trPr>
          <w:trHeight w:val="42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-2300,0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5818,2</w:t>
            </w:r>
          </w:p>
        </w:tc>
      </w:tr>
      <w:tr w:rsidR="00AB5FB2" w:rsidRPr="00AB5FB2" w:rsidTr="00AB5FB2">
        <w:trPr>
          <w:trHeight w:val="51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AB5FB2" w:rsidRPr="00AB5FB2" w:rsidTr="0026083B">
        <w:trPr>
          <w:trHeight w:val="48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8066,8</w:t>
            </w:r>
          </w:p>
        </w:tc>
      </w:tr>
      <w:tr w:rsidR="00AB5FB2" w:rsidRPr="00AB5FB2" w:rsidTr="0026083B">
        <w:trPr>
          <w:trHeight w:val="1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7919,0</w:t>
            </w:r>
          </w:p>
        </w:tc>
      </w:tr>
      <w:tr w:rsidR="00AB5FB2" w:rsidRPr="00AB5FB2" w:rsidTr="0026083B">
        <w:trPr>
          <w:trHeight w:val="69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147,8</w:t>
            </w:r>
          </w:p>
        </w:tc>
      </w:tr>
      <w:tr w:rsidR="00AB5FB2" w:rsidRPr="00AB5FB2" w:rsidTr="0026083B">
        <w:trPr>
          <w:trHeight w:val="28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R3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127,1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AB5FB2" w:rsidRPr="00AB5FB2" w:rsidTr="0026083B">
        <w:trPr>
          <w:trHeight w:val="70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R3 S2470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423,7</w:t>
            </w:r>
          </w:p>
        </w:tc>
      </w:tr>
      <w:tr w:rsidR="00AB5FB2" w:rsidRPr="00AB5FB2" w:rsidTr="0026083B">
        <w:trPr>
          <w:trHeight w:val="40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R3 S2470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423,7</w:t>
            </w:r>
          </w:p>
        </w:tc>
      </w:tr>
      <w:tr w:rsidR="00AB5FB2" w:rsidRPr="00AB5FB2" w:rsidTr="0026083B">
        <w:trPr>
          <w:trHeight w:val="69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районные средства)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R3 12470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127,1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127,1</w:t>
            </w:r>
          </w:p>
        </w:tc>
      </w:tr>
      <w:tr w:rsidR="00AB5FB2" w:rsidRPr="00AB5FB2" w:rsidTr="0026083B">
        <w:trPr>
          <w:trHeight w:val="56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R312470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127,1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127,1</w:t>
            </w:r>
          </w:p>
        </w:tc>
      </w:tr>
      <w:tr w:rsidR="00AB5FB2" w:rsidRPr="00AB5FB2" w:rsidTr="0026083B">
        <w:trPr>
          <w:trHeight w:val="55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1047,5</w:t>
            </w:r>
          </w:p>
        </w:tc>
      </w:tr>
      <w:tr w:rsidR="00AB5FB2" w:rsidRPr="00AB5FB2" w:rsidTr="0026083B">
        <w:trPr>
          <w:trHeight w:val="26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1047,5</w:t>
            </w:r>
          </w:p>
        </w:tc>
      </w:tr>
      <w:tr w:rsidR="00AB5FB2" w:rsidRPr="00AB5FB2" w:rsidTr="0026083B">
        <w:trPr>
          <w:trHeight w:val="69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 w:rsidR="00260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B5FB2" w:rsidRPr="00AB5FB2" w:rsidTr="0026083B">
        <w:trPr>
          <w:trHeight w:val="42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B5FB2" w:rsidRPr="00AB5FB2" w:rsidTr="0026083B">
        <w:trPr>
          <w:trHeight w:val="5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B5FB2" w:rsidRPr="00AB5FB2" w:rsidTr="0026083B">
        <w:trPr>
          <w:trHeight w:val="55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962,5</w:t>
            </w:r>
          </w:p>
        </w:tc>
      </w:tr>
      <w:tr w:rsidR="00AB5FB2" w:rsidRPr="00AB5FB2" w:rsidTr="0026083B">
        <w:trPr>
          <w:trHeight w:val="3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962,5</w:t>
            </w:r>
          </w:p>
        </w:tc>
      </w:tr>
      <w:tr w:rsidR="00AB5FB2" w:rsidRPr="00AB5FB2" w:rsidTr="0026083B">
        <w:trPr>
          <w:trHeight w:val="42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712,5</w:t>
            </w:r>
          </w:p>
        </w:tc>
      </w:tr>
      <w:tr w:rsidR="00AB5FB2" w:rsidRPr="00AB5FB2" w:rsidTr="0026083B">
        <w:trPr>
          <w:trHeight w:val="15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AB5FB2" w:rsidRPr="00AB5FB2" w:rsidTr="0026083B">
        <w:trPr>
          <w:trHeight w:val="41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57656,9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57656,9</w:t>
            </w:r>
          </w:p>
        </w:tc>
      </w:tr>
      <w:tr w:rsidR="00AB5FB2" w:rsidRPr="00AB5FB2" w:rsidTr="0026083B">
        <w:trPr>
          <w:trHeight w:val="5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AB5FB2" w:rsidRPr="00AB5FB2" w:rsidTr="0026083B">
        <w:trPr>
          <w:trHeight w:val="41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AB5FB2" w:rsidRPr="00AB5FB2" w:rsidTr="0026083B">
        <w:trPr>
          <w:trHeight w:val="58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AB5FB2" w:rsidRPr="00AB5FB2" w:rsidTr="007B79FB">
        <w:trPr>
          <w:trHeight w:val="111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260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реализующие  образовательную программу дошкольного образования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AB5FB2" w:rsidRPr="00AB5FB2" w:rsidTr="007B79FB">
        <w:trPr>
          <w:trHeight w:val="5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AB5FB2" w:rsidRPr="00AB5FB2" w:rsidTr="007B79FB">
        <w:trPr>
          <w:trHeight w:val="41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5919,5</w:t>
            </w:r>
          </w:p>
        </w:tc>
      </w:tr>
      <w:tr w:rsidR="00AB5FB2" w:rsidRPr="00AB5FB2" w:rsidTr="007B79FB">
        <w:trPr>
          <w:trHeight w:val="56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51648,6</w:t>
            </w:r>
          </w:p>
        </w:tc>
      </w:tr>
      <w:tr w:rsidR="00AB5FB2" w:rsidRPr="00AB5FB2" w:rsidTr="007B79FB">
        <w:trPr>
          <w:trHeight w:val="28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51648,6</w:t>
            </w:r>
          </w:p>
        </w:tc>
      </w:tr>
      <w:tr w:rsidR="00AB5FB2" w:rsidRPr="00AB5FB2" w:rsidTr="007B79FB">
        <w:trPr>
          <w:trHeight w:val="40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B79FB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732424"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поддержки семьи и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51648,6</w:t>
            </w:r>
          </w:p>
        </w:tc>
      </w:tr>
      <w:tr w:rsidR="00AB5FB2" w:rsidRPr="00AB5FB2" w:rsidTr="007B79FB">
        <w:trPr>
          <w:trHeight w:val="126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11 1 03 69100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26556,6</w:t>
            </w:r>
          </w:p>
        </w:tc>
      </w:tr>
      <w:tr w:rsidR="00AB5FB2" w:rsidRPr="00AB5FB2" w:rsidTr="007B79FB">
        <w:trPr>
          <w:trHeight w:val="28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11 1 03 69100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26556,6</w:t>
            </w:r>
          </w:p>
        </w:tc>
      </w:tr>
      <w:tr w:rsidR="00AB5FB2" w:rsidRPr="00AB5FB2" w:rsidTr="007B79FB">
        <w:trPr>
          <w:trHeight w:val="84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11 1 03 69130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25092,0</w:t>
            </w:r>
          </w:p>
        </w:tc>
      </w:tr>
      <w:tr w:rsidR="00AB5FB2" w:rsidRPr="00AB5FB2" w:rsidTr="007B79FB">
        <w:trPr>
          <w:trHeight w:val="26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11 1 03 69130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25092,0</w:t>
            </w:r>
          </w:p>
        </w:tc>
      </w:tr>
      <w:tr w:rsidR="00AB5FB2" w:rsidRPr="00AB5FB2" w:rsidTr="00AB5FB2">
        <w:trPr>
          <w:trHeight w:val="40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7B79FB">
        <w:trPr>
          <w:trHeight w:val="43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7B79FB">
        <w:trPr>
          <w:trHeight w:val="7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Выселковский район "Развитие физической культуры и спорта"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7B79FB">
        <w:trPr>
          <w:trHeight w:val="13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7B79FB">
        <w:trPr>
          <w:trHeight w:val="41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7B79FB">
        <w:trPr>
          <w:trHeight w:val="42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AB5FB2">
        <w:trPr>
          <w:trHeight w:val="75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AB5FB2" w:rsidRPr="00AB5FB2" w:rsidTr="007B79FB">
        <w:trPr>
          <w:trHeight w:val="23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289,4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36102,0</w:t>
            </w:r>
          </w:p>
        </w:tc>
      </w:tr>
      <w:tr w:rsidR="00AB5FB2" w:rsidRPr="00AB5FB2" w:rsidTr="00AB5FB2">
        <w:trPr>
          <w:trHeight w:val="39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29281,7</w:t>
            </w:r>
          </w:p>
        </w:tc>
      </w:tr>
      <w:tr w:rsidR="00AB5FB2" w:rsidRPr="00AB5FB2" w:rsidTr="00AB5FB2">
        <w:trPr>
          <w:trHeight w:val="46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29181,7</w:t>
            </w:r>
          </w:p>
        </w:tc>
      </w:tr>
      <w:tr w:rsidR="00AB5FB2" w:rsidRPr="00AB5FB2" w:rsidTr="007B79FB">
        <w:trPr>
          <w:trHeight w:val="49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29181,7</w:t>
            </w:r>
          </w:p>
        </w:tc>
      </w:tr>
      <w:tr w:rsidR="00AB5FB2" w:rsidRPr="00AB5FB2" w:rsidTr="007B79FB">
        <w:trPr>
          <w:trHeight w:val="26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29181,7</w:t>
            </w:r>
          </w:p>
        </w:tc>
      </w:tr>
      <w:tr w:rsidR="00AB5FB2" w:rsidRPr="00AB5FB2" w:rsidTr="007B79FB">
        <w:trPr>
          <w:trHeight w:val="78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28970,6</w:t>
            </w:r>
          </w:p>
        </w:tc>
      </w:tr>
      <w:tr w:rsidR="00AB5FB2" w:rsidRPr="00AB5FB2" w:rsidTr="007B79FB">
        <w:trPr>
          <w:trHeight w:val="22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28970,6</w:t>
            </w:r>
          </w:p>
        </w:tc>
      </w:tr>
      <w:tr w:rsidR="00AB5FB2" w:rsidRPr="00AB5FB2" w:rsidTr="007B79FB">
        <w:trPr>
          <w:trHeight w:val="51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28970,6</w:t>
            </w:r>
          </w:p>
        </w:tc>
      </w:tr>
      <w:tr w:rsidR="00AB5FB2" w:rsidRPr="00AB5FB2" w:rsidTr="00AB5FB2">
        <w:trPr>
          <w:trHeight w:val="81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AB5FB2" w:rsidRPr="00AB5FB2" w:rsidTr="007B79FB">
        <w:trPr>
          <w:trHeight w:val="210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B79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AB5FB2" w:rsidRPr="00AB5FB2" w:rsidTr="007B79FB">
        <w:trPr>
          <w:trHeight w:val="32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AB5FB2" w:rsidRPr="00AB5FB2" w:rsidTr="00AB5FB2">
        <w:trPr>
          <w:trHeight w:val="42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7B79FB">
        <w:trPr>
          <w:trHeight w:val="74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7B79FB">
        <w:trPr>
          <w:trHeight w:val="1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7B79FB">
        <w:trPr>
          <w:trHeight w:val="55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7B79FB">
        <w:trPr>
          <w:trHeight w:val="43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7B79FB">
        <w:trPr>
          <w:trHeight w:val="70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289,4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6820,3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289,4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2404,6</w:t>
            </w:r>
          </w:p>
        </w:tc>
      </w:tr>
      <w:tr w:rsidR="00AB5FB2" w:rsidRPr="00AB5FB2" w:rsidTr="007B79FB">
        <w:trPr>
          <w:trHeight w:val="50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289,4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2404,6</w:t>
            </w:r>
          </w:p>
        </w:tc>
      </w:tr>
      <w:tr w:rsidR="00AB5FB2" w:rsidRPr="00AB5FB2" w:rsidTr="007B79FB">
        <w:trPr>
          <w:trHeight w:val="356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289,4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2404,6</w:t>
            </w:r>
          </w:p>
        </w:tc>
      </w:tr>
      <w:tr w:rsidR="00AB5FB2" w:rsidRPr="00AB5FB2" w:rsidTr="007B79FB">
        <w:trPr>
          <w:trHeight w:val="55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289,4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2404,6</w:t>
            </w:r>
          </w:p>
        </w:tc>
      </w:tr>
      <w:tr w:rsidR="00AB5FB2" w:rsidRPr="00AB5FB2" w:rsidTr="00AB5FB2">
        <w:trPr>
          <w:trHeight w:val="78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1421,2</w:t>
            </w:r>
          </w:p>
        </w:tc>
      </w:tr>
      <w:tr w:rsidR="00AB5FB2" w:rsidRPr="00AB5FB2" w:rsidTr="007B79FB">
        <w:trPr>
          <w:trHeight w:val="974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1343,4</w:t>
            </w:r>
          </w:p>
        </w:tc>
      </w:tr>
      <w:tr w:rsidR="00AB5FB2" w:rsidRPr="00AB5FB2" w:rsidTr="007B79FB">
        <w:trPr>
          <w:trHeight w:val="57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AB5FB2" w:rsidRPr="00AB5FB2" w:rsidTr="00AB5FB2">
        <w:trPr>
          <w:trHeight w:val="39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AB5FB2" w:rsidRPr="00AB5FB2" w:rsidTr="007B79FB">
        <w:trPr>
          <w:trHeight w:val="4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-59,3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634,7</w:t>
            </w:r>
          </w:p>
        </w:tc>
      </w:tr>
      <w:tr w:rsidR="00AB5FB2" w:rsidRPr="00AB5FB2" w:rsidTr="007B79FB">
        <w:trPr>
          <w:trHeight w:val="44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-59,3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634,7</w:t>
            </w:r>
          </w:p>
        </w:tc>
      </w:tr>
      <w:tr w:rsidR="00AB5FB2" w:rsidRPr="00AB5FB2" w:rsidTr="007B79FB">
        <w:trPr>
          <w:trHeight w:val="73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библиотек в части комплектования библиотечных фондов библиотек муниципальных образований Краснодарского края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AB5FB2" w:rsidRPr="00AB5FB2" w:rsidTr="007B79FB">
        <w:trPr>
          <w:trHeight w:val="322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L5190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AB5FB2" w:rsidRPr="00AB5FB2" w:rsidTr="007B79FB">
        <w:trPr>
          <w:trHeight w:val="18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4415,7</w:t>
            </w:r>
          </w:p>
        </w:tc>
      </w:tr>
      <w:tr w:rsidR="00AB5FB2" w:rsidRPr="00AB5FB2" w:rsidTr="007B79FB">
        <w:trPr>
          <w:trHeight w:val="4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4415,7</w:t>
            </w:r>
          </w:p>
        </w:tc>
      </w:tr>
      <w:tr w:rsidR="00AB5FB2" w:rsidRPr="00AB5FB2" w:rsidTr="007B79FB">
        <w:trPr>
          <w:trHeight w:val="18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4415,7</w:t>
            </w:r>
          </w:p>
        </w:tc>
      </w:tr>
      <w:tr w:rsidR="00AB5FB2" w:rsidRPr="00AB5FB2" w:rsidTr="007B79FB">
        <w:trPr>
          <w:trHeight w:val="318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3230,1</w:t>
            </w:r>
          </w:p>
        </w:tc>
      </w:tr>
      <w:tr w:rsidR="00AB5FB2" w:rsidRPr="00AB5FB2" w:rsidTr="007B79FB">
        <w:trPr>
          <w:trHeight w:val="609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3230,1</w:t>
            </w:r>
          </w:p>
        </w:tc>
      </w:tr>
      <w:tr w:rsidR="00AB5FB2" w:rsidRPr="00AB5FB2" w:rsidTr="007B79FB">
        <w:trPr>
          <w:trHeight w:val="127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2628,2</w:t>
            </w:r>
          </w:p>
        </w:tc>
      </w:tr>
      <w:tr w:rsidR="00AB5FB2" w:rsidRPr="00AB5FB2" w:rsidTr="007B79FB">
        <w:trPr>
          <w:trHeight w:val="55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582,9</w:t>
            </w:r>
          </w:p>
        </w:tc>
      </w:tr>
      <w:tr w:rsidR="00AB5FB2" w:rsidRPr="00AB5FB2" w:rsidTr="00AB5FB2">
        <w:trPr>
          <w:trHeight w:val="375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B5FB2" w:rsidRPr="00AB5FB2" w:rsidTr="007B79FB">
        <w:trPr>
          <w:trHeight w:val="407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AB5FB2" w:rsidRPr="00AB5FB2" w:rsidTr="00AB5FB2">
        <w:trPr>
          <w:trHeight w:val="750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AB5FB2" w:rsidRPr="00AB5FB2" w:rsidTr="007B79FB">
        <w:trPr>
          <w:trHeight w:val="1083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1061,3</w:t>
            </w:r>
          </w:p>
        </w:tc>
      </w:tr>
      <w:tr w:rsidR="00AB5FB2" w:rsidRPr="00AB5FB2" w:rsidTr="007B79FB">
        <w:trPr>
          <w:trHeight w:val="531"/>
        </w:trPr>
        <w:tc>
          <w:tcPr>
            <w:tcW w:w="54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3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961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9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674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00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noWrap/>
            <w:hideMark/>
          </w:tcPr>
          <w:p w:rsidR="00732424" w:rsidRPr="00AB5FB2" w:rsidRDefault="00732424" w:rsidP="00732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FB2">
              <w:rPr>
                <w:rFonts w:ascii="Times New Roman" w:hAnsi="Times New Roman" w:cs="Times New Roman"/>
                <w:sz w:val="24"/>
                <w:szCs w:val="24"/>
              </w:rPr>
              <w:t>124,3</w:t>
            </w:r>
          </w:p>
        </w:tc>
      </w:tr>
    </w:tbl>
    <w:p w:rsidR="007C2583" w:rsidRDefault="00AB2190" w:rsidP="00732424">
      <w:pPr>
        <w:spacing w:after="0" w:line="240" w:lineRule="auto"/>
      </w:pPr>
    </w:p>
    <w:p w:rsidR="007B79FB" w:rsidRDefault="007B79FB" w:rsidP="00732424">
      <w:pPr>
        <w:spacing w:after="0" w:line="240" w:lineRule="auto"/>
      </w:pPr>
    </w:p>
    <w:p w:rsidR="007B79FB" w:rsidRDefault="007B79FB" w:rsidP="00732424">
      <w:pPr>
        <w:spacing w:after="0" w:line="240" w:lineRule="auto"/>
      </w:pPr>
    </w:p>
    <w:p w:rsidR="007B79FB" w:rsidRPr="007B79FB" w:rsidRDefault="007B79FB" w:rsidP="00732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9FB"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 w:rsidRPr="007B79FB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7B79FB" w:rsidRPr="007B79FB" w:rsidRDefault="007B79FB" w:rsidP="00732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9FB">
        <w:rPr>
          <w:rFonts w:ascii="Times New Roman" w:hAnsi="Times New Roman" w:cs="Times New Roman"/>
          <w:sz w:val="24"/>
          <w:szCs w:val="24"/>
        </w:rPr>
        <w:t>образования Выселковский район,</w:t>
      </w:r>
    </w:p>
    <w:p w:rsidR="007B79FB" w:rsidRPr="007B79FB" w:rsidRDefault="007B79FB" w:rsidP="00732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9FB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7B79FB" w:rsidRPr="007B79FB" w:rsidRDefault="007B79FB" w:rsidP="00732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9F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7B79FB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7B79FB" w:rsidRPr="007B79FB" w:rsidRDefault="007B79FB" w:rsidP="007324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79FB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B79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B79FB">
        <w:rPr>
          <w:rFonts w:ascii="Times New Roman" w:hAnsi="Times New Roman" w:cs="Times New Roman"/>
          <w:sz w:val="24"/>
          <w:szCs w:val="24"/>
        </w:rPr>
        <w:t xml:space="preserve">        И.А.Колесникова</w:t>
      </w:r>
    </w:p>
    <w:sectPr w:rsidR="007B79FB" w:rsidRPr="007B79FB" w:rsidSect="00732424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2424"/>
    <w:rsid w:val="00124B75"/>
    <w:rsid w:val="0026083B"/>
    <w:rsid w:val="002F7EC6"/>
    <w:rsid w:val="006E324C"/>
    <w:rsid w:val="006F501C"/>
    <w:rsid w:val="00732424"/>
    <w:rsid w:val="007B79FB"/>
    <w:rsid w:val="007D57C9"/>
    <w:rsid w:val="008565CC"/>
    <w:rsid w:val="008948E2"/>
    <w:rsid w:val="009567A0"/>
    <w:rsid w:val="00AB2190"/>
    <w:rsid w:val="00AB5FB2"/>
    <w:rsid w:val="00CA2935"/>
    <w:rsid w:val="00D2743A"/>
    <w:rsid w:val="00E45901"/>
    <w:rsid w:val="00E568DB"/>
    <w:rsid w:val="00E861F7"/>
    <w:rsid w:val="00ED4D1D"/>
    <w:rsid w:val="00F1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2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24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2424"/>
    <w:rPr>
      <w:color w:val="800080"/>
      <w:u w:val="single"/>
    </w:rPr>
  </w:style>
  <w:style w:type="paragraph" w:customStyle="1" w:styleId="xl65">
    <w:name w:val="xl65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732424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732424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732424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  <w:lang w:eastAsia="ru-RU"/>
    </w:rPr>
  </w:style>
  <w:style w:type="paragraph" w:customStyle="1" w:styleId="xl74">
    <w:name w:val="xl74"/>
    <w:basedOn w:val="a"/>
    <w:rsid w:val="00732424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732424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732424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732424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732424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732424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732424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732424"/>
    <w:pPr>
      <w:spacing w:before="100" w:beforeAutospacing="1" w:after="100" w:afterAutospacing="1" w:line="240" w:lineRule="auto"/>
    </w:pPr>
    <w:rPr>
      <w:rFonts w:ascii="Arial" w:hAnsi="Arial" w:cs="Arial"/>
      <w:sz w:val="28"/>
      <w:szCs w:val="28"/>
      <w:lang w:eastAsia="ru-RU"/>
    </w:rPr>
  </w:style>
  <w:style w:type="paragraph" w:customStyle="1" w:styleId="xl85">
    <w:name w:val="xl85"/>
    <w:basedOn w:val="a"/>
    <w:rsid w:val="00732424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732424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324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324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3242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324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324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3242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73242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73242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732424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73242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324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324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324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324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324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324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39</Pages>
  <Words>10504</Words>
  <Characters>59878</Characters>
  <Application>Microsoft Office Word</Application>
  <DocSecurity>0</DocSecurity>
  <Lines>498</Lines>
  <Paragraphs>140</Paragraphs>
  <ScaleCrop>false</ScaleCrop>
  <Company/>
  <LinksUpToDate>false</LinksUpToDate>
  <CharactersWithSpaces>70242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21</cp:revision>
  <dcterms:created xsi:type="dcterms:W3CDTF">2022-03-29T06:21:00Z</dcterms:created>
  <dcterms:modified xsi:type="dcterms:W3CDTF">2022-03-30T05:09:00Z</dcterms:modified>
</cp:coreProperties>
</file>